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2" w:type="dxa"/>
        <w:tblInd w:w="-110" w:type="dxa"/>
        <w:tblLook w:val="04A0" w:firstRow="1" w:lastRow="0" w:firstColumn="1" w:lastColumn="0" w:noHBand="0" w:noVBand="1"/>
      </w:tblPr>
      <w:tblGrid>
        <w:gridCol w:w="672"/>
        <w:gridCol w:w="5245"/>
        <w:gridCol w:w="2835"/>
      </w:tblGrid>
      <w:tr w:rsidR="00DC1EAF" w:rsidRPr="00DC1EAF" w14:paraId="65E197D9" w14:textId="77777777" w:rsidTr="00DC26C5">
        <w:trPr>
          <w:trHeight w:val="1008"/>
        </w:trPr>
        <w:tc>
          <w:tcPr>
            <w:tcW w:w="8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CB50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vi-VN" w:eastAsia="vi-VN"/>
              </w:rPr>
            </w:pPr>
            <w:bookmarkStart w:id="0" w:name="_GoBack"/>
            <w:r w:rsidRPr="00DC1EA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vi-VN" w:eastAsia="vi-VN"/>
              </w:rPr>
              <w:t>BÀI TẬP PHẦN 4 (EXERCISE 4)</w:t>
            </w:r>
            <w:r w:rsidRPr="00DC1EA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vi-VN" w:eastAsia="vi-VN"/>
              </w:rPr>
              <w:br/>
              <w:t>500 CÂU TIẾNG ANH CĂN BẢN ĐỂ HỌC THUỘC LÒNG</w:t>
            </w:r>
          </w:p>
        </w:tc>
      </w:tr>
      <w:tr w:rsidR="00DC1EAF" w:rsidRPr="00DC1EAF" w14:paraId="15858109" w14:textId="77777777" w:rsidTr="00DC26C5">
        <w:trPr>
          <w:trHeight w:val="34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4D3B" w14:textId="212891A7" w:rsidR="00DC1EAF" w:rsidRPr="00A043DF" w:rsidRDefault="00DC1EAF" w:rsidP="00DC1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43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</w:t>
            </w:r>
            <w:r w:rsidR="00A043DF" w:rsidRPr="00A043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8B66" w14:textId="77777777" w:rsidR="00DC1EAF" w:rsidRPr="00A043DF" w:rsidRDefault="00DC1EAF" w:rsidP="00DC1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 w:eastAsia="vi-VN"/>
              </w:rPr>
            </w:pPr>
            <w:r w:rsidRPr="00A043DF">
              <w:rPr>
                <w:rFonts w:eastAsia="Times New Roman" w:cs="Times New Roman"/>
                <w:b/>
                <w:bCs/>
                <w:color w:val="000000"/>
                <w:szCs w:val="28"/>
                <w:lang w:val="vi-VN" w:eastAsia="vi-VN"/>
              </w:rPr>
              <w:t>TIẾNG VIỆT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C662" w14:textId="77777777" w:rsidR="00DC1EAF" w:rsidRPr="00A043DF" w:rsidRDefault="00DC1EAF" w:rsidP="00DC1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 w:eastAsia="vi-VN"/>
              </w:rPr>
            </w:pPr>
            <w:r w:rsidRPr="00A043DF">
              <w:rPr>
                <w:rFonts w:eastAsia="Times New Roman" w:cs="Times New Roman"/>
                <w:b/>
                <w:bCs/>
                <w:color w:val="000000"/>
                <w:szCs w:val="28"/>
                <w:lang w:val="vi-VN" w:eastAsia="vi-VN"/>
              </w:rPr>
              <w:t>TIẾNG ANH</w:t>
            </w:r>
          </w:p>
        </w:tc>
      </w:tr>
      <w:tr w:rsidR="00DC1EAF" w:rsidRPr="00DC26C5" w14:paraId="6091F8B7" w14:textId="77777777" w:rsidTr="00DC26C5">
        <w:trPr>
          <w:trHeight w:val="597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EB2B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39A" w14:textId="77777777" w:rsidR="00C10CF9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Họ luôn giúp tôi.</w:t>
            </w:r>
          </w:p>
          <w:p w14:paraId="6B63F2C2" w14:textId="77777777" w:rsidR="00DC1EAF" w:rsidRPr="00DC1EAF" w:rsidRDefault="00DC1EAF" w:rsidP="00C1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Không phải lúc nào họ cũng luôn luôn giúp tôi.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Họ có luôn giúp tôi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82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6A32347" w14:textId="77777777" w:rsidTr="00DC26C5">
        <w:trPr>
          <w:trHeight w:val="56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75F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989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DAB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115D6BA7" w14:textId="77777777" w:rsidTr="00DC26C5">
        <w:trPr>
          <w:trHeight w:val="55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263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155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0F3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1E6F28A5" w14:textId="77777777" w:rsidTr="00DC26C5">
        <w:trPr>
          <w:trHeight w:val="56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1C3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833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Chúng tôi hỗ trợ bạn.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Chúng tôi không hỗ trợ bạn.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Chúng tôi có hỗ trợ bạn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88AD5A" w14:textId="0EAEB4F1" w:rsidR="00DC1EAF" w:rsidRPr="0085002A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lang w:val="vi-VN" w:eastAsia="vi-VN"/>
              </w:rPr>
            </w:pPr>
          </w:p>
        </w:tc>
      </w:tr>
      <w:tr w:rsidR="00DC1EAF" w:rsidRPr="00DC26C5" w14:paraId="559104D9" w14:textId="77777777" w:rsidTr="00DC26C5">
        <w:trPr>
          <w:trHeight w:val="54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0F5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6ECC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5B0D" w14:textId="241008B1" w:rsidR="00DC1EAF" w:rsidRPr="00DC26C5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8B6AC0F" w14:textId="77777777" w:rsidTr="00DC26C5">
        <w:trPr>
          <w:trHeight w:val="56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CDE0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EA6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8EB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92925F5" w14:textId="77777777" w:rsidTr="00DC26C5">
        <w:trPr>
          <w:trHeight w:val="547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8960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FE1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Chúng tôi tôn trọng anh ấy.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Chúng tôi không tôn trọng anh ấy.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Chúng ta có tôn trọng anh ấy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A15B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53CEDAA5" w14:textId="77777777" w:rsidTr="00DC26C5">
        <w:trPr>
          <w:trHeight w:val="55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F24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A80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6E37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7F0F7C1E" w14:textId="77777777" w:rsidTr="00DC26C5">
        <w:trPr>
          <w:trHeight w:val="54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BB4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ED6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963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15AF779" w14:textId="77777777" w:rsidTr="00DC26C5">
        <w:trPr>
          <w:trHeight w:val="571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753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856" w14:textId="18359930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Họ yêu anh ấy.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Họ không yêu anh</w:t>
            </w:r>
            <w:r w:rsidR="00CB625B" w:rsidRPr="00DC26C5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 xml:space="preserve"> ấy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Họ có yêu anh ấy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30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59994524" w14:textId="77777777" w:rsidTr="00DC26C5">
        <w:trPr>
          <w:trHeight w:val="55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BB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AC2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36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18DFF99" w14:textId="77777777" w:rsidTr="00DC26C5">
        <w:trPr>
          <w:trHeight w:val="55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605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3FB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617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2B620EB7" w14:textId="77777777" w:rsidTr="00DC26C5">
        <w:trPr>
          <w:trHeight w:val="541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585C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21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Anh ấy trồng nhiều cây.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Anh ấy không trồng nhiều cây.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Anh ấy có trồng nhiều cây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281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6F897471" w14:textId="77777777" w:rsidTr="00DC26C5">
        <w:trPr>
          <w:trHeight w:val="57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4ED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1EB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1F1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677967AD" w14:textId="77777777" w:rsidTr="00DC26C5">
        <w:trPr>
          <w:trHeight w:val="56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110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3A3C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1F0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7C4A4D32" w14:textId="77777777" w:rsidTr="00DC26C5">
        <w:trPr>
          <w:trHeight w:val="692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0E6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845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Anh ấy ăn chay mỗi ngày.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Anh ấy không ăn chay mỗi ngày.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Anh ấy có ăn chay mỗi ngày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77D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lastRenderedPageBreak/>
              <w:t> </w:t>
            </w:r>
          </w:p>
        </w:tc>
      </w:tr>
      <w:tr w:rsidR="00DC1EAF" w:rsidRPr="00DC26C5" w14:paraId="46AB8404" w14:textId="77777777" w:rsidTr="00DC26C5">
        <w:trPr>
          <w:trHeight w:val="57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774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431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018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6E69CD80" w14:textId="77777777" w:rsidTr="00DC26C5">
        <w:trPr>
          <w:trHeight w:val="55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5D7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EAD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D61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55A2E95" w14:textId="77777777" w:rsidTr="00DC26C5">
        <w:trPr>
          <w:trHeight w:val="687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9A96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6CB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Cô ấy làm sạch con đường này vào cuối tuần.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Cô ấy không làm sạch con đường này vào cuối tuần.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Cô ấy có làm sạch con đường này vào cuối tuần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BA6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29D23FC7" w14:textId="77777777" w:rsidTr="00DC26C5">
        <w:trPr>
          <w:trHeight w:val="71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B4D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641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757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706BE206" w14:textId="77777777" w:rsidTr="00DC26C5">
        <w:trPr>
          <w:trHeight w:val="69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2F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0DA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81A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30103B67" w14:textId="77777777" w:rsidTr="00DC26C5">
        <w:trPr>
          <w:trHeight w:val="702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D02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73F" w14:textId="77777777" w:rsid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Nó điều khiển suy nghĩ của chúng tôi.</w:t>
            </w:r>
          </w:p>
          <w:p w14:paraId="0243568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Nó không điều khiển suy nghĩ của chúng tôi.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Nó có điều khiển suy nghĩ của chúng tôi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680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8845526" w14:textId="77777777" w:rsidTr="00DC26C5">
        <w:trPr>
          <w:trHeight w:val="68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9AE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C05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CDB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10A664DB" w14:textId="77777777" w:rsidTr="00DC26C5">
        <w:trPr>
          <w:trHeight w:val="70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55B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2F2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18E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6C2F770A" w14:textId="77777777" w:rsidTr="00DC26C5">
        <w:trPr>
          <w:trHeight w:val="691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570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062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Thỉnh thoảng cô ấy giúp đỡ những trẻ mồ côi.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Cô ấy thỉnh thoảng không giúp đỡ những trẻ mồ côi.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Cô ấy có thỉnh thoảng giúp đỡ trẻ mồ côi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BF30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12979F99" w14:textId="77777777" w:rsidTr="00DC26C5">
        <w:trPr>
          <w:trHeight w:val="70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C5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F2E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62A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528A108F" w14:textId="77777777" w:rsidTr="00DC26C5">
        <w:trPr>
          <w:trHeight w:val="65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7EE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76D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448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696BFDAD" w14:textId="77777777" w:rsidTr="00DC26C5">
        <w:trPr>
          <w:trHeight w:val="613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5FE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752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Anh ấy thường làm phước.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Anh ta không thường làm phước.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Anh ta có thường làm phước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6F1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53C90090" w14:textId="77777777" w:rsidTr="00DC26C5">
        <w:trPr>
          <w:trHeight w:val="60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CFC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0D4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776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7A6E76C4" w14:textId="77777777" w:rsidTr="00DC26C5">
        <w:trPr>
          <w:trHeight w:val="63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7E8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238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6A8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32CD7409" w14:textId="77777777" w:rsidTr="00DC26C5">
        <w:trPr>
          <w:trHeight w:val="653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2B59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6B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Anh ấy xây nhiều cây cầu.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Anh ấy không xây nhiều cây cầu.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Anh ấy có xây nhiều cây cầu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341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771FCE50" w14:textId="77777777" w:rsidTr="00DC26C5">
        <w:trPr>
          <w:trHeight w:val="57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50E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099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48F0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8E0E616" w14:textId="77777777" w:rsidTr="00DC26C5">
        <w:trPr>
          <w:trHeight w:val="40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CE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78B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FD2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73053826" w14:textId="77777777" w:rsidTr="00DC26C5">
        <w:trPr>
          <w:trHeight w:val="473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ABD0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31E4" w14:textId="77777777" w:rsidR="007063B0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Nó cần nước.</w:t>
            </w:r>
          </w:p>
          <w:p w14:paraId="7F01BDE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Nó không cần nước.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Nó có cần nước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80F0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3569AB12" w14:textId="77777777" w:rsidTr="00DC26C5">
        <w:trPr>
          <w:trHeight w:val="55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F62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0E3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F18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373134BC" w14:textId="77777777" w:rsidTr="00DC26C5">
        <w:trPr>
          <w:trHeight w:val="43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96C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FD7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F91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28F14962" w14:textId="77777777" w:rsidTr="00DC26C5">
        <w:trPr>
          <w:trHeight w:val="412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E56A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A8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Cô ấy thường hiến máu.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Cô ấy không thường hiến máu.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Cô ấy có thường hiến máu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2A5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DA78470" w14:textId="77777777" w:rsidTr="00DC26C5">
        <w:trPr>
          <w:trHeight w:val="56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41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43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B71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64EB367B" w14:textId="77777777" w:rsidTr="00DC26C5">
        <w:trPr>
          <w:trHeight w:val="556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6E10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508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0B10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287BF2D2" w14:textId="77777777" w:rsidTr="00DC26C5">
        <w:trPr>
          <w:trHeight w:val="704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0C70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F2E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Họ sửa chữa những con đường đó mỗi tháng.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Họ không sửa chữa những con đường đó mỗi tháng.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Họ có sửa chữa những con đường đó mỗi tháng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C6C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45B3B7E" w14:textId="77777777" w:rsidTr="00DC26C5">
        <w:trPr>
          <w:trHeight w:val="69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1CC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05B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397C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37F5F155" w14:textId="77777777" w:rsidTr="00DC26C5">
        <w:trPr>
          <w:trHeight w:val="69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046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39CA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F6E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98157BF" w14:textId="77777777" w:rsidTr="00DC26C5">
        <w:trPr>
          <w:trHeight w:val="692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58E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D3F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Họ nhặt rác trên đường đường vào mỗi Chủ nhật.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Họ không nhặt rác trên đường vào mỗi Chủ nhật.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Họ có nhặt rác trên đường vào mỗi Chủ nhật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431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79B8A39" w14:textId="77777777" w:rsidTr="00DC26C5">
        <w:trPr>
          <w:trHeight w:val="70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E91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D1CB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3B8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67F8BEB6" w14:textId="77777777" w:rsidTr="00DC26C5">
        <w:trPr>
          <w:trHeight w:val="69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275B0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B7A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7B6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6F5A17" w:rsidRPr="00DC26C5" w14:paraId="413D89F6" w14:textId="77777777" w:rsidTr="00DC26C5">
        <w:trPr>
          <w:trHeight w:val="56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30F8" w14:textId="77777777" w:rsidR="006F5A17" w:rsidRPr="00DC1EAF" w:rsidRDefault="006F5A17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6A9" w14:textId="77777777" w:rsidR="006F5A17" w:rsidRPr="00DC1EAF" w:rsidRDefault="006F5A1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Tôi cần những bài giảng pháp ý nghĩa.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Bạn có cần bài giảng pháp ý nghĩa không? 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092A" w14:textId="77777777" w:rsidR="006F5A17" w:rsidRPr="00DC1EAF" w:rsidRDefault="006F5A1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  <w:p w14:paraId="25336F32" w14:textId="77777777" w:rsidR="006F5A17" w:rsidRPr="00DC1EAF" w:rsidRDefault="006F5A1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1074FCA" w14:textId="77777777" w:rsidTr="00DC26C5">
        <w:trPr>
          <w:trHeight w:val="54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2701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23E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313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186D4B37" w14:textId="77777777" w:rsidTr="00DC26C5">
        <w:trPr>
          <w:trHeight w:val="67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BF30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873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Chúng tôi tôn trọng cha mẹ của chúng tôi.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Bạn có tôn trọng cha mẹ của bạn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A06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A72E9D" w:rsidRPr="00DC26C5" w14:paraId="38A011C6" w14:textId="77777777" w:rsidTr="00DC26C5">
        <w:trPr>
          <w:trHeight w:val="71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2E82" w14:textId="77777777" w:rsidR="00A72E9D" w:rsidRPr="00DC1EAF" w:rsidRDefault="00A72E9D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40D89" w14:textId="77777777" w:rsidR="00A72E9D" w:rsidRPr="00DC1EAF" w:rsidRDefault="00A72E9D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3894" w14:textId="77777777" w:rsidR="00A72E9D" w:rsidRPr="00DC1EAF" w:rsidRDefault="00A72E9D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  <w:p w14:paraId="2E4F709D" w14:textId="77777777" w:rsidR="00A72E9D" w:rsidRPr="00DC1EAF" w:rsidRDefault="00A72E9D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5D12C3" w:rsidRPr="00DC26C5" w14:paraId="4DD0002D" w14:textId="77777777" w:rsidTr="00DC26C5">
        <w:trPr>
          <w:trHeight w:val="559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B17E" w14:textId="77777777" w:rsidR="005D12C3" w:rsidRPr="00DC1EAF" w:rsidRDefault="005D12C3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370" w14:textId="77777777" w:rsidR="005D12C3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Tôi hỗ trợ các đồng nghiệp của mình.</w:t>
            </w:r>
          </w:p>
          <w:p w14:paraId="0EB0527D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br/>
              <w:t xml:space="preserve">Bạn có hỗ trợ đồng nghiệp của mình không?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2DE0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lastRenderedPageBreak/>
              <w:t> </w:t>
            </w:r>
          </w:p>
          <w:p w14:paraId="0141A127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34DBF8FB" w14:textId="77777777" w:rsidTr="00DC26C5">
        <w:trPr>
          <w:trHeight w:val="55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A23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753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B41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5D12C3" w:rsidRPr="00DC26C5" w14:paraId="404B06A6" w14:textId="77777777" w:rsidTr="00DC26C5">
        <w:trPr>
          <w:trHeight w:val="549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885A" w14:textId="77777777" w:rsidR="005D12C3" w:rsidRPr="00DC1EAF" w:rsidRDefault="005D12C3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65C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Tôi ngưỡng mộ quý Thầy và Quý Cô.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Bạn có ngưỡng mộ  quý Thầy và quý Cô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7664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  <w:p w14:paraId="2FF0B48B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DBBA358" w14:textId="77777777" w:rsidTr="00DC26C5">
        <w:trPr>
          <w:trHeight w:val="48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31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0E97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E7A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5D12C3" w:rsidRPr="00DC26C5" w14:paraId="7BEACC36" w14:textId="77777777" w:rsidTr="00DC26C5">
        <w:trPr>
          <w:trHeight w:val="539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5138" w14:textId="77777777" w:rsidR="005D12C3" w:rsidRPr="00DC1EAF" w:rsidRDefault="005D12C3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A8E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Tôi nhớ đất nước tôi.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Bạn có nhớ đất nước của bạn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D874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  <w:p w14:paraId="2603D40D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1E8498CE" w14:textId="77777777" w:rsidTr="00DC26C5">
        <w:trPr>
          <w:trHeight w:val="54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93D7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A04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A2B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5D12C3" w:rsidRPr="00DC26C5" w14:paraId="317A5A7A" w14:textId="77777777" w:rsidTr="00DC26C5">
        <w:trPr>
          <w:trHeight w:val="5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EB81" w14:textId="77777777" w:rsidR="005D12C3" w:rsidRPr="00DC1EAF" w:rsidRDefault="005D12C3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772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Chúng tôi thích những người tử tế.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Bạn có thích những người tử tế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B340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  <w:p w14:paraId="38BC78FD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2775292D" w14:textId="77777777" w:rsidTr="00DC26C5">
        <w:trPr>
          <w:trHeight w:val="57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C89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4E7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B2E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FF7D47" w:rsidRPr="00DC26C5" w14:paraId="6C81437B" w14:textId="77777777" w:rsidTr="00DC26C5">
        <w:trPr>
          <w:trHeight w:val="411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458" w14:textId="77777777" w:rsidR="00FF7D47" w:rsidRPr="00DC1EAF" w:rsidRDefault="00FF7D47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3B5E" w14:textId="77777777" w:rsidR="00FF7D47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Con tôi thỉnh thoảng chơi piano.</w:t>
            </w:r>
          </w:p>
          <w:p w14:paraId="4F3F7876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Thỉnh thoảng con bạn có chơi piano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359C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  <w:p w14:paraId="1CFE8D59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B0B1EE9" w14:textId="77777777" w:rsidTr="00DC26C5">
        <w:trPr>
          <w:trHeight w:val="49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6AFB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F8D7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F35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7D5B8F5" w14:textId="77777777" w:rsidTr="00DC26C5">
        <w:trPr>
          <w:trHeight w:val="543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7D01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738" w14:textId="77777777" w:rsidR="00FF7D47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Cậu bé đó thường nhặt rác ở trường.</w:t>
            </w:r>
          </w:p>
          <w:p w14:paraId="1E9BE09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Cậu bé đó không thường nhặt rác ở trường.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Cậu bé đó có thường nhặc rác ở trường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44F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2BF2BD21" w14:textId="77777777" w:rsidTr="00DC26C5">
        <w:trPr>
          <w:trHeight w:val="70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5359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5D09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694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F7A67BA" w14:textId="77777777" w:rsidTr="00DC26C5">
        <w:trPr>
          <w:trHeight w:val="48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5EA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1E0F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5BB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C4D3D8F" w14:textId="77777777" w:rsidTr="00DC26C5">
        <w:trPr>
          <w:trHeight w:val="5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F68D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2F4" w14:textId="77777777" w:rsidR="00A043DF" w:rsidRDefault="00DC1EAF" w:rsidP="00FF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Giáo viên đó yêu mọi học sinh trong lớp.</w:t>
            </w:r>
          </w:p>
          <w:p w14:paraId="5BA470F6" w14:textId="3EA66929" w:rsidR="00DC1EAF" w:rsidRPr="00DC1EAF" w:rsidRDefault="00DC1EAF" w:rsidP="00FF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Giáo viên đó không yêu mọi học sinh trong lớp.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Giáo viên đó có yêu mọi học sinh trong lớp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833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B682C29" w14:textId="77777777" w:rsidTr="00DC26C5">
        <w:trPr>
          <w:trHeight w:val="69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F699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2D37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87F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24B2C2E1" w14:textId="77777777" w:rsidTr="00DC26C5">
        <w:trPr>
          <w:trHeight w:val="33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2C60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0AE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6D5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FF7D47" w:rsidRPr="00DC26C5" w14:paraId="373CF87D" w14:textId="77777777" w:rsidTr="00DC26C5">
        <w:trPr>
          <w:trHeight w:val="553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984" w14:textId="77777777" w:rsidR="00FF7D47" w:rsidRPr="00DC1EAF" w:rsidRDefault="00FF7D47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3D9A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Sư phụ của tôi yêu tất cả mọi người.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Sư phụ của bạn có yêu tất cả mọi người không?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882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  <w:p w14:paraId="33F7747F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9B65761" w14:textId="77777777" w:rsidTr="00DC26C5">
        <w:trPr>
          <w:trHeight w:val="65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B0C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5BD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44FC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FF7D47" w:rsidRPr="00DC26C5" w14:paraId="01723403" w14:textId="77777777" w:rsidTr="00DC26C5">
        <w:trPr>
          <w:trHeight w:val="68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0A4A" w14:textId="77777777" w:rsidR="00FF7D47" w:rsidRPr="00DC1EAF" w:rsidRDefault="00FF7D47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1DB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Cha tôi không bao giờ làm lơ những người nghèo.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Cha của bạn có làm lơ những người nghèo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3AD4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  <w:p w14:paraId="6111C2FC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017CD6A2" w14:textId="77777777" w:rsidTr="00DC26C5">
        <w:trPr>
          <w:trHeight w:val="63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2113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C02D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C17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0416AE2" w14:textId="77777777" w:rsidTr="00DC26C5">
        <w:trPr>
          <w:trHeight w:val="692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A42C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2F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Anh trai cô đọc sách về đạo đức vào cuối tuần.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Anh trai cô không đọc sách về đạo đức vào cuối tuần.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Anh trai cô có đọc sách về đạo đức vào cuối tuần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11B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55C05E02" w14:textId="77777777" w:rsidTr="00DC26C5">
        <w:trPr>
          <w:trHeight w:val="60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E373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28E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140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7767FBF1" w14:textId="77777777" w:rsidTr="00DC26C5">
        <w:trPr>
          <w:trHeight w:val="50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34A2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2C7C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7B3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1A09E086" w14:textId="77777777" w:rsidTr="00DC26C5">
        <w:trPr>
          <w:trHeight w:val="553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3C44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65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Những người này yêu đất nước của họ.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người này không yêu đất nước của họ.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người này có yêu đất nước của họ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2D6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5FD57037" w14:textId="77777777" w:rsidTr="00DC26C5">
        <w:trPr>
          <w:trHeight w:val="59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7442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F67D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4F6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6B817200" w14:textId="77777777" w:rsidTr="00DC26C5">
        <w:trPr>
          <w:trHeight w:val="64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ED35C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410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2DE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5D12C3" w:rsidRPr="00DC26C5" w14:paraId="4502BFBF" w14:textId="77777777" w:rsidTr="00DC26C5">
        <w:trPr>
          <w:trHeight w:val="68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5DD6" w14:textId="77777777" w:rsidR="005D12C3" w:rsidRPr="00DC1EAF" w:rsidRDefault="005D12C3" w:rsidP="005D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29</w:t>
            </w:r>
          </w:p>
          <w:p w14:paraId="62BFD40D" w14:textId="77777777" w:rsidR="005D12C3" w:rsidRPr="00DC1EAF" w:rsidRDefault="005D12C3" w:rsidP="005D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D37B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Những bạn trẻ đó sửa chữa nhiều con đường</w:t>
            </w:r>
            <w:r w:rsidRPr="00FF7D47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bạn trẻ đó không sửa chữa nhiều con đường.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bạn trẻ đó có sửa chữa nhiều con đường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10F0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5D12C3" w:rsidRPr="00DC26C5" w14:paraId="7388D3E7" w14:textId="77777777" w:rsidTr="00DC26C5">
        <w:trPr>
          <w:trHeight w:val="59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E645" w14:textId="77777777" w:rsidR="005D12C3" w:rsidRPr="00DC1EAF" w:rsidRDefault="005D12C3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9D69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B5C4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5D12C3" w:rsidRPr="00DC26C5" w14:paraId="53EC7CC2" w14:textId="77777777" w:rsidTr="00DC26C5">
        <w:trPr>
          <w:trHeight w:val="51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2B7F" w14:textId="77777777" w:rsidR="005D12C3" w:rsidRPr="00DC1EAF" w:rsidRDefault="005D12C3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F82A0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05A6" w14:textId="77777777" w:rsidR="005D12C3" w:rsidRPr="00DC1EAF" w:rsidRDefault="005D12C3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1EAF" w14:paraId="46EC440F" w14:textId="77777777" w:rsidTr="00DC26C5">
        <w:trPr>
          <w:trHeight w:val="551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4F2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B2EB" w14:textId="77777777" w:rsidR="00DC1EAF" w:rsidRPr="00DC1EAF" w:rsidRDefault="00DC1EAF" w:rsidP="00A043D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 xml:space="preserve">Một số người ghét những lời không hay. 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Một số người không ghét những lời không hay. 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Có ai ghét những lời không hay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B46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1EAF" w14:paraId="60690561" w14:textId="77777777" w:rsidTr="00DC26C5">
        <w:trPr>
          <w:trHeight w:val="606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C43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913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514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1EAF" w14:paraId="1FEF61C4" w14:textId="77777777" w:rsidTr="00DC26C5">
        <w:trPr>
          <w:trHeight w:val="55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04C5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0B0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392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2"/>
                <w:lang w:val="vi-VN" w:eastAsia="vi-VN"/>
              </w:rPr>
              <w:t> </w:t>
            </w:r>
          </w:p>
        </w:tc>
      </w:tr>
      <w:tr w:rsidR="00DC1EAF" w:rsidRPr="00DC26C5" w14:paraId="467E5180" w14:textId="77777777" w:rsidTr="00DC26C5">
        <w:trPr>
          <w:trHeight w:val="694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5274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F31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Những cậu bé này thường xuyên dọn dẹp nhà bếp.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cậu bé này không thường dọn dẹp nhà bếp.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cậu bé này có thường xuyên dọn dẹp nhà bếp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E073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66D246B4" w14:textId="77777777" w:rsidTr="00DC26C5">
        <w:trPr>
          <w:trHeight w:val="59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7E6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32CA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F608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663BA524" w14:textId="77777777" w:rsidTr="00DC26C5">
        <w:trPr>
          <w:trHeight w:val="49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514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6A6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D7CC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FF7D47" w:rsidRPr="00DC26C5" w14:paraId="17FEC10A" w14:textId="77777777" w:rsidTr="00DC26C5">
        <w:trPr>
          <w:trHeight w:val="58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55FC" w14:textId="77777777" w:rsidR="00FF7D47" w:rsidRPr="00DC1EAF" w:rsidRDefault="00FF7D47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5A59" w14:textId="77777777" w:rsidR="00151936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6"/>
                <w:szCs w:val="26"/>
                <w:lang w:val="vi-VN" w:eastAsia="vi-VN"/>
              </w:rPr>
              <w:t>Bố mẹ cô không nói những lời không hay.</w:t>
            </w:r>
          </w:p>
          <w:p w14:paraId="02BCCBD9" w14:textId="77777777" w:rsidR="00FF7D47" w:rsidRPr="00DC1EAF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6"/>
                <w:szCs w:val="26"/>
                <w:lang w:val="vi-VN" w:eastAsia="vi-VN"/>
              </w:rPr>
              <w:lastRenderedPageBreak/>
              <w:br/>
            </w:r>
            <w:r w:rsidRPr="00A043D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Bố mẹ cô có nói những lời không hay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EA33" w14:textId="77777777" w:rsidR="00FF7D47" w:rsidRPr="003B3F4E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 xml:space="preserve">  </w:t>
            </w:r>
          </w:p>
          <w:p w14:paraId="2BF95A02" w14:textId="77777777" w:rsidR="00FF7D47" w:rsidRPr="003B3F4E" w:rsidRDefault="00FF7D47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 </w:t>
            </w:r>
          </w:p>
        </w:tc>
      </w:tr>
      <w:tr w:rsidR="00DC1EAF" w:rsidRPr="00DC26C5" w14:paraId="11DD4A5D" w14:textId="77777777" w:rsidTr="00DC26C5">
        <w:trPr>
          <w:trHeight w:val="48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6CF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C20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5EC4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3D994DE7" w14:textId="77777777" w:rsidTr="00DC26C5">
        <w:trPr>
          <w:trHeight w:val="5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9E5C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21B1" w14:textId="77777777" w:rsidR="00FF7D47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Những cậu bé này chặt cây.</w:t>
            </w:r>
          </w:p>
          <w:p w14:paraId="6D8B36E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cậu bé này không chặt bất cứ cây nào.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cậu bé này có chặt cây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01B6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7A7991FC" w14:textId="77777777" w:rsidTr="00DC26C5">
        <w:trPr>
          <w:trHeight w:val="52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65E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7C6E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550C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61D72D40" w14:textId="77777777" w:rsidTr="00DC26C5">
        <w:trPr>
          <w:trHeight w:val="47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6E9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EB5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9489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56B196B2" w14:textId="77777777" w:rsidTr="00DC26C5">
        <w:trPr>
          <w:trHeight w:val="517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D628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7136" w14:textId="77777777" w:rsidR="00DC1EAF" w:rsidRPr="00DC1EAF" w:rsidRDefault="00DC1EAF" w:rsidP="000E09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Những cô gái đó chơi game.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cô gái đó không chơi game.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cô gái đó chơi game phải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CC54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2DA0EB31" w14:textId="77777777" w:rsidTr="00DC26C5">
        <w:trPr>
          <w:trHeight w:val="45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EFEF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7E41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B73F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0688360D" w14:textId="77777777" w:rsidTr="00DC26C5">
        <w:trPr>
          <w:trHeight w:val="49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B819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6EF3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0D9D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23633185" w14:textId="77777777" w:rsidTr="00DC26C5">
        <w:trPr>
          <w:trHeight w:val="543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477F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483" w14:textId="77777777" w:rsidR="00DC1EAF" w:rsidRPr="00DC1EAF" w:rsidRDefault="00DC1EAF" w:rsidP="000E09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Cô ấy sử dụng túi nhựa.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Cô ấy không sử dụng túi nhựa.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Cô ấy có sử dụng túi nhựa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F31B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11D93B36" w14:textId="77777777" w:rsidTr="00DC26C5">
        <w:trPr>
          <w:trHeight w:val="56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859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0C1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2805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2C6241C2" w14:textId="77777777" w:rsidTr="00DC26C5">
        <w:trPr>
          <w:trHeight w:val="48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12F9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C0E7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F906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61C59F82" w14:textId="77777777" w:rsidTr="00DC26C5">
        <w:trPr>
          <w:trHeight w:val="5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7C81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3037" w14:textId="77777777" w:rsidR="00DC1EAF" w:rsidRPr="00DC1EAF" w:rsidRDefault="00DC1EAF" w:rsidP="000E09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Tôi làm bài tập về nhà.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Tôi không làm bài tập về nhà.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Bạn có  làm bài tập về nhà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6F2C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6BFACE11" w14:textId="77777777" w:rsidTr="00DC26C5">
        <w:trPr>
          <w:trHeight w:val="46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524B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DFF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E6D1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1C66DB03" w14:textId="77777777" w:rsidTr="00DC26C5">
        <w:trPr>
          <w:trHeight w:val="47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62F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F3F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9707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1372A61C" w14:textId="77777777" w:rsidTr="00DC26C5">
        <w:trPr>
          <w:trHeight w:val="512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B21F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34D" w14:textId="77777777" w:rsidR="00DC1EAF" w:rsidRPr="00DC1EAF" w:rsidRDefault="00DC1EAF" w:rsidP="000E09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Họ nấu ăn với huynh đệ của họ.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Họ không nấu ăn với huynh đệ của họ.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 w:val="26"/>
                <w:szCs w:val="26"/>
                <w:lang w:val="vi-VN" w:eastAsia="vi-VN"/>
              </w:rPr>
              <w:t>Họ có nấu ăn với huynh đệ của họ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21BF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74AA5F3E" w14:textId="77777777" w:rsidTr="00DC26C5">
        <w:trPr>
          <w:trHeight w:val="56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B2E4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A424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E014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31396B9A" w14:textId="77777777" w:rsidTr="00DC26C5">
        <w:trPr>
          <w:trHeight w:val="54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B0A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DC7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C834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0E091B" w:rsidRPr="00DC26C5" w14:paraId="34824F3F" w14:textId="77777777" w:rsidTr="00DC26C5">
        <w:trPr>
          <w:trHeight w:val="691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E67" w14:textId="77777777" w:rsidR="000E091B" w:rsidRPr="00DC1EAF" w:rsidRDefault="000E091B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586" w14:textId="77777777" w:rsidR="000E091B" w:rsidRPr="00DC1EAF" w:rsidRDefault="000E091B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Sư phụ của chúng tôi dạy thiền cho chúng tôi.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Sư phụ của các bạn có dạy thiền cho các bạn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50AF" w14:textId="77777777" w:rsidR="000E091B" w:rsidRPr="003B3F4E" w:rsidRDefault="000E091B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  <w:p w14:paraId="0902339A" w14:textId="77777777" w:rsidR="000E091B" w:rsidRPr="003B3F4E" w:rsidRDefault="000E091B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58AD09ED" w14:textId="77777777" w:rsidTr="00DC26C5">
        <w:trPr>
          <w:trHeight w:val="69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F57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687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95F2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70B843E0" w14:textId="77777777" w:rsidTr="00DC26C5">
        <w:trPr>
          <w:trHeight w:val="632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BEF7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39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DF5" w14:textId="77777777" w:rsidR="00151936" w:rsidRDefault="00DC1EAF" w:rsidP="0015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 w:val="26"/>
                <w:szCs w:val="26"/>
                <w:lang w:val="vi-VN" w:eastAsia="vi-VN"/>
              </w:rPr>
              <w:t>Những cậu bé này giúp đỡ người lớn tuổi.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</w:p>
          <w:p w14:paraId="1C382AA3" w14:textId="77777777" w:rsidR="00DC1EAF" w:rsidRPr="00DC1EAF" w:rsidRDefault="00DC1EAF" w:rsidP="0015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Những cậu bé này không giúp đỡ người lớn tuổi.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cậu bé này có giúp đỡ người lớn tuổi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6ADC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 </w:t>
            </w:r>
          </w:p>
        </w:tc>
      </w:tr>
      <w:tr w:rsidR="00DC1EAF" w:rsidRPr="00DC26C5" w14:paraId="51BE9F73" w14:textId="77777777" w:rsidTr="00DC26C5">
        <w:trPr>
          <w:trHeight w:val="69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CCE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2974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8B29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60F67D82" w14:textId="77777777" w:rsidTr="00DC26C5">
        <w:trPr>
          <w:trHeight w:val="69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ECD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6142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F568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1EAF" w14:paraId="3398FCEB" w14:textId="77777777" w:rsidTr="00DC26C5">
        <w:trPr>
          <w:trHeight w:val="553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BF43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1C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Những đứa trẻ đó sống ở chùa.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Những đứa trẻ đó không sống ở chùa.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 w:val="26"/>
                <w:szCs w:val="26"/>
                <w:lang w:val="vi-VN" w:eastAsia="vi-VN"/>
              </w:rPr>
              <w:t>Những đứa trẻ đó có sống ở chùa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F3A0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1EAF" w14:paraId="7A9B5861" w14:textId="77777777" w:rsidTr="00DC26C5">
        <w:trPr>
          <w:trHeight w:val="59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B9B4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035A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191E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1EAF" w14:paraId="1DB696BA" w14:textId="77777777" w:rsidTr="00DC26C5">
        <w:trPr>
          <w:trHeight w:val="52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823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5C8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9E60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13C03791" w14:textId="77777777" w:rsidTr="00DC26C5">
        <w:trPr>
          <w:trHeight w:val="48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2CD9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B0E" w14:textId="77777777" w:rsidR="00A72E9D" w:rsidRPr="00DC1EAF" w:rsidRDefault="00DC1EAF" w:rsidP="00A7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Cô ấy trồng nhiều cây.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 xml:space="preserve">Cô ấy không trồng nhiều cây. 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Cô ấy có trồng nhiều cây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40BC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72D82D1A" w14:textId="77777777" w:rsidTr="00DC26C5">
        <w:trPr>
          <w:trHeight w:val="506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0679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2718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37CA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73CF7B00" w14:textId="77777777" w:rsidTr="00DC26C5">
        <w:trPr>
          <w:trHeight w:val="40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2DC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4753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F98D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6615A999" w14:textId="77777777" w:rsidTr="00DC26C5">
        <w:trPr>
          <w:trHeight w:val="43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94AD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9D6B" w14:textId="77777777" w:rsidR="00DC1EAF" w:rsidRPr="00DC1EAF" w:rsidRDefault="00DC1EAF" w:rsidP="00FF7D4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Anh ấy nói sự thật.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Anh ấy không nói sự thật.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Anh ấy có nói sự thật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F35B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23237CF5" w14:textId="77777777" w:rsidTr="00DC26C5">
        <w:trPr>
          <w:trHeight w:val="42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2D9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AFAD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C7ED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0120234A" w14:textId="77777777" w:rsidTr="00DC26C5">
        <w:trPr>
          <w:trHeight w:val="406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93C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B0BC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1DB3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1EAF" w14:paraId="11F3C3A5" w14:textId="77777777" w:rsidTr="00DC26C5">
        <w:trPr>
          <w:trHeight w:val="443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7765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294C" w14:textId="77777777" w:rsidR="00DC1EAF" w:rsidRPr="00DC1EAF" w:rsidRDefault="00DC1EAF" w:rsidP="000E09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Đứa trẻ đó kính trọng cha mẹ.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Đứa trẻ đó không kính trọng cha mẹ.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Đứa trẻ đó có kính trọng cha mẹ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121E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1EAF" w14:paraId="180D53DE" w14:textId="77777777" w:rsidTr="00DC26C5">
        <w:trPr>
          <w:trHeight w:val="564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5400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473A5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4D25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1EAF" w14:paraId="37D84F44" w14:textId="77777777" w:rsidTr="00DC26C5">
        <w:trPr>
          <w:trHeight w:val="55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733C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3C9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C6D3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2137EF91" w14:textId="77777777" w:rsidTr="00DC26C5">
        <w:trPr>
          <w:trHeight w:val="68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A98A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D1B2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Anh/ em trai của bạn thường nhặt rác trên đường.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Anh/ em trai của bạn không thường nhặt rác trên đường.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Có phải anh/em trai của bạn thường nhặc rác trên đường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8D34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7F91AB0E" w14:textId="77777777" w:rsidTr="00DC26C5">
        <w:trPr>
          <w:trHeight w:val="7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41D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25A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3896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0D504FB7" w14:textId="77777777" w:rsidTr="00DC26C5">
        <w:trPr>
          <w:trHeight w:val="63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C2CC1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948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8DAE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26D2ABAD" w14:textId="77777777" w:rsidTr="00DC26C5">
        <w:trPr>
          <w:trHeight w:val="66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CA90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ECB6" w14:textId="77777777" w:rsid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Người công nhân đó xây nhiều cây cầu.</w:t>
            </w:r>
          </w:p>
          <w:p w14:paraId="1B7DE12A" w14:textId="15842D84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Người công nhân đó không xây nhiều cây cầu.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Người công nhân đó xây nhiều cây cầu phải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BC7C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 </w:t>
            </w:r>
          </w:p>
        </w:tc>
      </w:tr>
      <w:tr w:rsidR="00DC1EAF" w:rsidRPr="00DC26C5" w14:paraId="6FEB2EDB" w14:textId="77777777" w:rsidTr="00DC26C5">
        <w:trPr>
          <w:trHeight w:val="70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E26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E84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A106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49958BEE" w14:textId="77777777" w:rsidTr="00DC26C5">
        <w:trPr>
          <w:trHeight w:val="6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72E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2F98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FE3E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1CB474F0" w14:textId="77777777" w:rsidTr="00DC26C5">
        <w:trPr>
          <w:trHeight w:val="68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0986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lastRenderedPageBreak/>
              <w:t>46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07E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Giáo viên đó tặng học sinh nghèo nhiều sách.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Giáo viên đó không tặng học sinh nghèo nhiều sách.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Giáo viên đó có tặng học sinh nghèo nhiều sách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5241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26A84657" w14:textId="77777777" w:rsidTr="00DC26C5">
        <w:trPr>
          <w:trHeight w:val="73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CF30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4087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3795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5CAFA204" w14:textId="77777777" w:rsidTr="00DC26C5">
        <w:trPr>
          <w:trHeight w:val="64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5126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D49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01D1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7FE55610" w14:textId="77777777" w:rsidTr="00DC26C5">
        <w:trPr>
          <w:trHeight w:val="68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4D4A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7E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Cô ấy làm cho những đứa trẻ một vài cái bánh.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Cô ấy không làm cho những đứa trẻ chút bánh nào.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Cô ấy có làm cho những đứa trẻ chút bánh nào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9BC4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1C8A1374" w14:textId="77777777" w:rsidTr="00DC26C5">
        <w:trPr>
          <w:trHeight w:val="7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95E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978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6471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2A0E804B" w14:textId="77777777" w:rsidTr="00DC26C5">
        <w:trPr>
          <w:trHeight w:val="63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8F8C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71A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7295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61D94F90" w14:textId="77777777" w:rsidTr="00DC26C5">
        <w:trPr>
          <w:trHeight w:val="53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7FA3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125" w14:textId="77777777" w:rsidR="00DC1EAF" w:rsidRPr="00DC1EAF" w:rsidRDefault="00DC1EAF" w:rsidP="005E1D7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John dạy tôi tiếng Anh.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John không dạy tôi tiếng Anh.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John có dạy bạn tiếng Anh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F35E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7BFDEF47" w14:textId="77777777" w:rsidTr="00DC26C5">
        <w:trPr>
          <w:trHeight w:val="554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E2F29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42EA8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B90C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12941303" w14:textId="77777777" w:rsidTr="00DC26C5">
        <w:trPr>
          <w:trHeight w:val="576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1628A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29C4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11AF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72C9B9C6" w14:textId="77777777" w:rsidTr="00DC26C5">
        <w:trPr>
          <w:trHeight w:val="681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28D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49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B85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Họ thường xây nhà cho những người nghèo.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Họ không thường xây nhà cho những người nghèo.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Họ có thường xây nhà cho những người nghèo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72CB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2C614020" w14:textId="77777777" w:rsidTr="00DC26C5">
        <w:trPr>
          <w:trHeight w:val="73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8CD9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68ED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34D9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26C5" w14:paraId="67B256B9" w14:textId="77777777" w:rsidTr="00DC26C5">
        <w:trPr>
          <w:trHeight w:val="64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5D68E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4D1A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4211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1EAF" w14:paraId="3A2DFC35" w14:textId="77777777" w:rsidTr="00DC26C5">
        <w:trPr>
          <w:trHeight w:val="68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B29" w14:textId="77777777" w:rsidR="00DC1EAF" w:rsidRPr="00DC1EAF" w:rsidRDefault="00DC1EAF" w:rsidP="00DC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999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Họ cho những người nghèo tiền.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Họ không cho những người nghèo tiền.</w:t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</w:r>
            <w:r w:rsidRPr="00DC1EAF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br/>
              <w:t>Họ có cho những người nghèo tiền không?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6288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1EAF" w14:paraId="39ED8836" w14:textId="77777777" w:rsidTr="00DC26C5">
        <w:trPr>
          <w:trHeight w:val="7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6063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755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129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tr w:rsidR="00DC1EAF" w:rsidRPr="00DC1EAF" w14:paraId="3C747CD7" w14:textId="77777777" w:rsidTr="00DC26C5">
        <w:trPr>
          <w:trHeight w:val="63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630B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9E9F" w14:textId="77777777" w:rsidR="00DC1EAF" w:rsidRPr="00DC1EAF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1CBD" w14:textId="77777777" w:rsidR="00DC1EAF" w:rsidRPr="003B3F4E" w:rsidRDefault="00DC1EAF" w:rsidP="00DC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</w:pPr>
            <w:r w:rsidRPr="003B3F4E">
              <w:rPr>
                <w:rFonts w:ascii="Arial" w:eastAsia="Times New Roman" w:hAnsi="Arial" w:cs="Arial"/>
                <w:color w:val="000000"/>
                <w:szCs w:val="28"/>
                <w:lang w:val="vi-VN" w:eastAsia="vi-VN"/>
              </w:rPr>
              <w:t> </w:t>
            </w:r>
          </w:p>
        </w:tc>
      </w:tr>
      <w:bookmarkEnd w:id="0"/>
    </w:tbl>
    <w:p w14:paraId="5BE61973" w14:textId="77777777" w:rsidR="006B5904" w:rsidRDefault="006B5904"/>
    <w:sectPr w:rsidR="006B5904" w:rsidSect="005D12C3">
      <w:pgSz w:w="16840" w:h="11907" w:orient="landscape" w:code="9"/>
      <w:pgMar w:top="426" w:right="567" w:bottom="142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AF"/>
    <w:rsid w:val="000E091B"/>
    <w:rsid w:val="00151936"/>
    <w:rsid w:val="00263D1C"/>
    <w:rsid w:val="00394B19"/>
    <w:rsid w:val="003B3F4E"/>
    <w:rsid w:val="005D12C3"/>
    <w:rsid w:val="005E1D78"/>
    <w:rsid w:val="006B5904"/>
    <w:rsid w:val="006F5A17"/>
    <w:rsid w:val="007063B0"/>
    <w:rsid w:val="0085002A"/>
    <w:rsid w:val="00A043DF"/>
    <w:rsid w:val="00A72E9D"/>
    <w:rsid w:val="00C10CF9"/>
    <w:rsid w:val="00C22EE2"/>
    <w:rsid w:val="00CB625B"/>
    <w:rsid w:val="00DC1EAF"/>
    <w:rsid w:val="00DC26C5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AE872"/>
  <w15:chartTrackingRefBased/>
  <w15:docId w15:val="{69E4D9B4-5E0D-45E5-8401-7EDFF817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BI</dc:creator>
  <cp:keywords/>
  <dc:description/>
  <cp:lastModifiedBy>AutoBVT</cp:lastModifiedBy>
  <cp:revision>9</cp:revision>
  <cp:lastPrinted>2019-10-26T06:03:00Z</cp:lastPrinted>
  <dcterms:created xsi:type="dcterms:W3CDTF">2019-10-26T01:50:00Z</dcterms:created>
  <dcterms:modified xsi:type="dcterms:W3CDTF">2019-10-27T02:29:00Z</dcterms:modified>
</cp:coreProperties>
</file>