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4953"/>
        <w:gridCol w:w="9854"/>
      </w:tblGrid>
      <w:tr w:rsidR="000A02CF" w14:paraId="5E229C20" w14:textId="77777777" w:rsidTr="009E30F3">
        <w:trPr>
          <w:trHeight w:val="401"/>
        </w:trPr>
        <w:tc>
          <w:tcPr>
            <w:tcW w:w="15309" w:type="dxa"/>
            <w:gridSpan w:val="3"/>
          </w:tcPr>
          <w:p w14:paraId="0E228A5C" w14:textId="77777777" w:rsidR="000A02CF" w:rsidRDefault="00962A9D" w:rsidP="009E30F3">
            <w:pPr>
              <w:pStyle w:val="TableParagraph"/>
              <w:spacing w:line="382" w:lineRule="exact"/>
              <w:ind w:left="5368" w:right="6170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EXERCISE - PART 5</w:t>
            </w:r>
          </w:p>
        </w:tc>
      </w:tr>
      <w:tr w:rsidR="000A02CF" w14:paraId="530771D1" w14:textId="77777777" w:rsidTr="009E30F3">
        <w:trPr>
          <w:trHeight w:val="380"/>
        </w:trPr>
        <w:tc>
          <w:tcPr>
            <w:tcW w:w="502" w:type="dxa"/>
          </w:tcPr>
          <w:p w14:paraId="70CC5402" w14:textId="77777777" w:rsidR="000A02CF" w:rsidRDefault="00962A9D">
            <w:pPr>
              <w:pStyle w:val="TableParagraph"/>
              <w:spacing w:before="43"/>
              <w:ind w:left="71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4953" w:type="dxa"/>
          </w:tcPr>
          <w:p w14:paraId="69BFCF81" w14:textId="77777777" w:rsidR="000A02CF" w:rsidRDefault="00962A9D">
            <w:pPr>
              <w:pStyle w:val="TableParagraph"/>
              <w:spacing w:before="43"/>
              <w:ind w:left="1808" w:right="17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Vietnamese</w:t>
            </w:r>
          </w:p>
        </w:tc>
        <w:tc>
          <w:tcPr>
            <w:tcW w:w="9854" w:type="dxa"/>
          </w:tcPr>
          <w:p w14:paraId="7E886E96" w14:textId="77777777" w:rsidR="000A02CF" w:rsidRDefault="00962A9D" w:rsidP="009E30F3">
            <w:pPr>
              <w:pStyle w:val="TableParagraph"/>
              <w:spacing w:before="43"/>
              <w:ind w:left="3889" w:right="46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English</w:t>
            </w:r>
          </w:p>
        </w:tc>
      </w:tr>
      <w:tr w:rsidR="000A02CF" w14:paraId="2C6ADC09" w14:textId="77777777" w:rsidTr="009E30F3">
        <w:trPr>
          <w:trHeight w:val="635"/>
        </w:trPr>
        <w:tc>
          <w:tcPr>
            <w:tcW w:w="502" w:type="dxa"/>
            <w:vMerge w:val="restart"/>
          </w:tcPr>
          <w:p w14:paraId="5FA64C8B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09D366BD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0E1905E7" w14:textId="77777777" w:rsidR="000A02CF" w:rsidRDefault="00962A9D">
            <w:pPr>
              <w:pStyle w:val="TableParagraph"/>
              <w:spacing w:before="177"/>
              <w:ind w:left="23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71042CF5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Học sinh của chúng tôi thích sử dụng xà</w:t>
            </w:r>
          </w:p>
          <w:p w14:paraId="483D9C21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phòng hữu cơ.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7E9B71D4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6C054C3C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1A880F3A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70BCE242" w14:textId="77777777" w:rsidR="000A02CF" w:rsidRDefault="00962A9D">
            <w:pPr>
              <w:pStyle w:val="TableParagraph"/>
              <w:spacing w:before="163"/>
              <w:ind w:left="37"/>
              <w:rPr>
                <w:sz w:val="26"/>
              </w:rPr>
            </w:pPr>
            <w:r>
              <w:rPr>
                <w:sz w:val="26"/>
              </w:rPr>
              <w:t>Ai thích sử dụng xà phòng hữu cơ?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1940F50A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05A025F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224A7E34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1ED853A7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Học sinh của các bạn thích sử dụng cái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gì?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6C0E016F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217B7A9F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4819EAE0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255470AA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3372E2B4" w14:textId="77777777" w:rsidR="000A02CF" w:rsidRDefault="00962A9D">
            <w:pPr>
              <w:pStyle w:val="TableParagraph"/>
              <w:spacing w:before="177"/>
              <w:ind w:left="23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596FEF07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Họ thích lắp đặt các tấm pin mặt trời trên mái</w:t>
            </w:r>
          </w:p>
          <w:p w14:paraId="3631BF01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nhà.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2D794C93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04D149AE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191BE9B9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5EE22E61" w14:textId="77777777" w:rsidR="000A02CF" w:rsidRDefault="00962A9D">
            <w:pPr>
              <w:pStyle w:val="TableParagraph"/>
              <w:spacing w:before="1"/>
              <w:ind w:left="37"/>
              <w:rPr>
                <w:sz w:val="26"/>
              </w:rPr>
            </w:pPr>
            <w:r>
              <w:rPr>
                <w:sz w:val="26"/>
              </w:rPr>
              <w:t>Ai thích lắp đặt các tấm pin mặt trời trên mái</w:t>
            </w:r>
          </w:p>
          <w:p w14:paraId="261A26B7" w14:textId="77777777" w:rsidR="000A02CF" w:rsidRDefault="00962A9D">
            <w:pPr>
              <w:pStyle w:val="TableParagraph"/>
              <w:spacing w:before="34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nhà?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544C0E66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10E73742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6C045DE4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7E92F12E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Họ thích lắp đặt cái gì trên mái nhà?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663B6D91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17E8753E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113FA1D1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512F834D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26CCF98A" w14:textId="77777777" w:rsidR="000A02CF" w:rsidRDefault="00962A9D">
            <w:pPr>
              <w:pStyle w:val="TableParagraph"/>
              <w:spacing w:before="177"/>
              <w:ind w:left="23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208DF16F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Jane thích thu gom rác dọc đường mỗi Chủ</w:t>
            </w:r>
          </w:p>
          <w:p w14:paraId="0074020D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nhật.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7D7F4E36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233946FC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4BE681B2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650A7004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Ai thích thu gom rác dọc đường mỗi Chủ</w:t>
            </w:r>
          </w:p>
          <w:p w14:paraId="5C7827F0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nhật?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08A0FDE7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58FB18CA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6764F0A2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267074CF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Jane thích thu gom cái gì dọc đường mỗi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Chủ</w:t>
            </w:r>
          </w:p>
          <w:p w14:paraId="433DE9A3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nhật?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3938F426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C11FB64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33F2E60F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08709DC7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636183FA" w14:textId="77777777" w:rsidR="000A02CF" w:rsidRDefault="00962A9D">
            <w:pPr>
              <w:pStyle w:val="TableParagraph"/>
              <w:spacing w:before="177"/>
              <w:ind w:left="23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2F10FFDD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Con trai của chúng tôi thích tái chế chai nhựa</w:t>
            </w:r>
          </w:p>
          <w:p w14:paraId="3A34864B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cũ.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0C10D041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64A45736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58E62ADB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1106F365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Ai thích tái chế chai nhựa cũ?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52B42961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0ADD2391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0FB29ED1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5283767D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Con trai của các bạn thích tái chế cái gì?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18658CF4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5B66C4BC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60AA2A9F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7B31F165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4606B583" w14:textId="77777777" w:rsidR="000A02CF" w:rsidRDefault="00962A9D">
            <w:pPr>
              <w:pStyle w:val="TableParagraph"/>
              <w:spacing w:before="177"/>
              <w:ind w:left="23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0A6E4C51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Những nông dân này không thích sử dụng</w:t>
            </w:r>
          </w:p>
          <w:p w14:paraId="44727E37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thuốc trừ sâu.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7760E60F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379C4834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109640BC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6F3E1701" w14:textId="77777777" w:rsidR="000A02CF" w:rsidRDefault="00962A9D">
            <w:pPr>
              <w:pStyle w:val="TableParagraph"/>
              <w:spacing w:before="163"/>
              <w:ind w:left="37"/>
              <w:rPr>
                <w:sz w:val="26"/>
              </w:rPr>
            </w:pPr>
            <w:r>
              <w:rPr>
                <w:sz w:val="26"/>
              </w:rPr>
              <w:t>Ai không thích sử dụng thuốc trừ sâu?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3C056FBC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3ACAE9C4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018AC29E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4358E511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Những người nông dân này không thích sử</w:t>
            </w:r>
          </w:p>
          <w:p w14:paraId="44588376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dụng cái gì?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12B81359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</w:tbl>
    <w:p w14:paraId="1576D308" w14:textId="77777777" w:rsidR="000A02CF" w:rsidRDefault="000A02CF">
      <w:pPr>
        <w:rPr>
          <w:sz w:val="26"/>
        </w:rPr>
        <w:sectPr w:rsidR="000A02CF">
          <w:type w:val="continuous"/>
          <w:pgSz w:w="16840" w:h="11910" w:orient="landscape"/>
          <w:pgMar w:top="500" w:right="340" w:bottom="280" w:left="520" w:header="720" w:footer="720" w:gutter="0"/>
          <w:cols w:space="720"/>
        </w:sectPr>
      </w:pPr>
    </w:p>
    <w:tbl>
      <w:tblPr>
        <w:tblW w:w="15309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4953"/>
        <w:gridCol w:w="9854"/>
      </w:tblGrid>
      <w:tr w:rsidR="000A02CF" w14:paraId="61CAC6E2" w14:textId="77777777" w:rsidTr="009E30F3">
        <w:trPr>
          <w:trHeight w:val="651"/>
        </w:trPr>
        <w:tc>
          <w:tcPr>
            <w:tcW w:w="502" w:type="dxa"/>
            <w:vMerge w:val="restart"/>
            <w:tcBorders>
              <w:top w:val="nil"/>
            </w:tcBorders>
          </w:tcPr>
          <w:p w14:paraId="0A8A90AF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00DD3496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41371C02" w14:textId="77777777" w:rsidR="000A02CF" w:rsidRDefault="00962A9D">
            <w:pPr>
              <w:pStyle w:val="TableParagraph"/>
              <w:spacing w:before="193"/>
              <w:ind w:left="23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4953" w:type="dxa"/>
            <w:tcBorders>
              <w:top w:val="nil"/>
              <w:bottom w:val="single" w:sz="2" w:space="0" w:color="000000"/>
            </w:tcBorders>
          </w:tcPr>
          <w:p w14:paraId="7A3A576F" w14:textId="77777777" w:rsidR="000A02CF" w:rsidRDefault="00962A9D">
            <w:pPr>
              <w:pStyle w:val="TableParagraph"/>
              <w:spacing w:before="16"/>
              <w:ind w:left="37"/>
              <w:rPr>
                <w:sz w:val="26"/>
              </w:rPr>
            </w:pPr>
            <w:r>
              <w:rPr>
                <w:sz w:val="26"/>
              </w:rPr>
              <w:t>Những công ty đó không thích làm các sản</w:t>
            </w:r>
          </w:p>
          <w:p w14:paraId="2B393968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phẩm dùng một lần.</w:t>
            </w:r>
          </w:p>
        </w:tc>
        <w:tc>
          <w:tcPr>
            <w:tcW w:w="9854" w:type="dxa"/>
            <w:tcBorders>
              <w:top w:val="nil"/>
              <w:bottom w:val="single" w:sz="2" w:space="0" w:color="000000"/>
            </w:tcBorders>
          </w:tcPr>
          <w:p w14:paraId="4D5C1CD4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51C0BBDC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3B3CAC16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21A2959F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Ai không thích làm các sản phẩm dùng một</w:t>
            </w:r>
          </w:p>
          <w:p w14:paraId="7552AF21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lần?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001571F0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C0E0B3F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69F3BF30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46FA7ADD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Những công ty đó không thích làm cái gì?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124855BE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4B3EB4FB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41D27D0D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43143DA7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7A8E1904" w14:textId="77777777" w:rsidR="000A02CF" w:rsidRDefault="00962A9D">
            <w:pPr>
              <w:pStyle w:val="TableParagraph"/>
              <w:spacing w:before="177"/>
              <w:ind w:left="23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38629721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Anh ấy không thích ăn thịt và hải sản.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394C9D63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4999290F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3FB1EF1B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282EA432" w14:textId="77777777" w:rsidR="000A02CF" w:rsidRDefault="00962A9D">
            <w:pPr>
              <w:pStyle w:val="TableParagraph"/>
              <w:spacing w:before="163"/>
              <w:ind w:left="37"/>
              <w:rPr>
                <w:sz w:val="26"/>
              </w:rPr>
            </w:pPr>
            <w:r>
              <w:rPr>
                <w:sz w:val="26"/>
              </w:rPr>
              <w:t>Ai không thích ăn thịt và hải sản?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205DCD49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0387064B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13C8FF7D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20FE2C7D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Anh ấy không thích ăn cái gì?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51FD753A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F8840B5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6E092503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6FDDE603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2ECE0018" w14:textId="77777777" w:rsidR="000A02CF" w:rsidRDefault="00962A9D">
            <w:pPr>
              <w:pStyle w:val="TableParagraph"/>
              <w:spacing w:before="177"/>
              <w:ind w:left="23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2FE66E10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Con tôi không thích mua nước đóng chai.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36193162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35D65EF2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2927643B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673CE44D" w14:textId="77777777" w:rsidR="000A02CF" w:rsidRDefault="00962A9D">
            <w:pPr>
              <w:pStyle w:val="TableParagraph"/>
              <w:spacing w:before="163"/>
              <w:ind w:left="37"/>
              <w:rPr>
                <w:sz w:val="26"/>
              </w:rPr>
            </w:pPr>
            <w:r>
              <w:rPr>
                <w:sz w:val="26"/>
              </w:rPr>
              <w:t>Ai không thích mua nước đóng chai?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260F5902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4EC80811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7C052CBF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6D929C7C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Con bạn không thích mua cái gì?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2C8A400D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58D0893E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6AEA49BE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391BE87F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7EB32E51" w14:textId="77777777" w:rsidR="000A02CF" w:rsidRDefault="00962A9D">
            <w:pPr>
              <w:pStyle w:val="TableParagraph"/>
              <w:spacing w:before="177"/>
              <w:ind w:left="23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3B04E5FE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Tôi yêu thích giữ môi trường sạch sẽ.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45F811D2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1123F275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532DF533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25249207" w14:textId="77777777" w:rsidR="000A02CF" w:rsidRDefault="00962A9D">
            <w:pPr>
              <w:pStyle w:val="TableParagraph"/>
              <w:spacing w:before="163"/>
              <w:ind w:left="37"/>
              <w:rPr>
                <w:sz w:val="26"/>
              </w:rPr>
            </w:pPr>
            <w:r>
              <w:rPr>
                <w:sz w:val="26"/>
              </w:rPr>
              <w:t>Ai thích giữ môi trường sạch sẽ?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0702CA9F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3EE4BEF6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2B192AED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7F909751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Bạn thích làm cái gì?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6909FABB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4955BF1D" w14:textId="77777777" w:rsidTr="009E30F3">
        <w:trPr>
          <w:trHeight w:val="635"/>
        </w:trPr>
        <w:tc>
          <w:tcPr>
            <w:tcW w:w="502" w:type="dxa"/>
            <w:vMerge w:val="restart"/>
          </w:tcPr>
          <w:p w14:paraId="687EB3D7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5FC61C17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4E308827" w14:textId="77777777" w:rsidR="000A02CF" w:rsidRDefault="00962A9D">
            <w:pPr>
              <w:pStyle w:val="TableParagraph"/>
              <w:spacing w:before="177"/>
              <w:ind w:left="117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36E42C4A" w14:textId="77777777" w:rsidR="000A02CF" w:rsidRDefault="00962A9D">
            <w:pPr>
              <w:pStyle w:val="TableParagraph"/>
              <w:spacing w:line="278" w:lineRule="exact"/>
              <w:ind w:left="37"/>
              <w:rPr>
                <w:sz w:val="26"/>
              </w:rPr>
            </w:pPr>
            <w:r>
              <w:rPr>
                <w:sz w:val="26"/>
              </w:rPr>
              <w:t>Bạn bè của tôi yêu thích sử dụng phương tiện</w:t>
            </w:r>
          </w:p>
          <w:p w14:paraId="6A83F0D7" w14:textId="77777777" w:rsidR="000A02CF" w:rsidRDefault="00962A9D">
            <w:pPr>
              <w:pStyle w:val="TableParagraph"/>
              <w:spacing w:before="34"/>
              <w:ind w:left="37"/>
              <w:rPr>
                <w:sz w:val="26"/>
              </w:rPr>
            </w:pPr>
            <w:r>
              <w:rPr>
                <w:sz w:val="26"/>
              </w:rPr>
              <w:t>giao thông công cộng.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62BB5FC4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473AAA22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79919E5D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62754607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Ai thích sử dụng phương tiện giao thông</w:t>
            </w:r>
          </w:p>
          <w:p w14:paraId="480C5847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công cộng?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1CA37E8D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28B7EDD9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309DBC0F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2E445FE5" w14:textId="77777777" w:rsidR="000A02CF" w:rsidRDefault="00962A9D">
            <w:pPr>
              <w:pStyle w:val="TableParagraph"/>
              <w:spacing w:before="165"/>
              <w:ind w:left="37"/>
              <w:rPr>
                <w:sz w:val="26"/>
              </w:rPr>
            </w:pPr>
            <w:r>
              <w:rPr>
                <w:sz w:val="26"/>
              </w:rPr>
              <w:t>Bạn bè của bạn thích sử dụng phương tiện gì?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101FA2DF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3C69015A" w14:textId="77777777" w:rsidTr="009E30F3">
        <w:trPr>
          <w:trHeight w:val="647"/>
        </w:trPr>
        <w:tc>
          <w:tcPr>
            <w:tcW w:w="502" w:type="dxa"/>
            <w:tcBorders>
              <w:bottom w:val="nil"/>
            </w:tcBorders>
          </w:tcPr>
          <w:p w14:paraId="332C7773" w14:textId="77777777" w:rsidR="000A02CF" w:rsidRDefault="000A02CF">
            <w:pPr>
              <w:pStyle w:val="TableParagraph"/>
              <w:rPr>
                <w:sz w:val="26"/>
              </w:rPr>
            </w:pP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4BEF338B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Họ yêu thích bảo vệ môi trường.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32994140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</w:tbl>
    <w:p w14:paraId="2365B004" w14:textId="77777777" w:rsidR="000A02CF" w:rsidRDefault="000A02CF">
      <w:pPr>
        <w:rPr>
          <w:sz w:val="26"/>
        </w:rPr>
        <w:sectPr w:rsidR="000A02CF">
          <w:pgSz w:w="16840" w:h="11910" w:orient="landscape"/>
          <w:pgMar w:top="500" w:right="340" w:bottom="280" w:left="520" w:header="720" w:footer="720" w:gutter="0"/>
          <w:cols w:space="720"/>
        </w:sectPr>
      </w:pPr>
    </w:p>
    <w:tbl>
      <w:tblPr>
        <w:tblW w:w="15309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4953"/>
        <w:gridCol w:w="9854"/>
      </w:tblGrid>
      <w:tr w:rsidR="000A02CF" w14:paraId="47B07634" w14:textId="77777777" w:rsidTr="009E30F3">
        <w:trPr>
          <w:trHeight w:val="647"/>
        </w:trPr>
        <w:tc>
          <w:tcPr>
            <w:tcW w:w="502" w:type="dxa"/>
            <w:vMerge w:val="restart"/>
            <w:tcBorders>
              <w:top w:val="nil"/>
            </w:tcBorders>
          </w:tcPr>
          <w:p w14:paraId="0F1E4686" w14:textId="77777777" w:rsidR="000A02CF" w:rsidRDefault="00962A9D">
            <w:pPr>
              <w:pStyle w:val="TableParagraph"/>
              <w:spacing w:before="160"/>
              <w:ind w:left="117"/>
              <w:rPr>
                <w:sz w:val="26"/>
              </w:rPr>
            </w:pPr>
            <w:r>
              <w:rPr>
                <w:sz w:val="26"/>
              </w:rPr>
              <w:lastRenderedPageBreak/>
              <w:t>11</w:t>
            </w: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17843795" w14:textId="77777777" w:rsidR="000A02CF" w:rsidRDefault="00962A9D">
            <w:pPr>
              <w:pStyle w:val="TableParagraph"/>
              <w:spacing w:before="170"/>
              <w:ind w:left="104"/>
              <w:rPr>
                <w:sz w:val="26"/>
              </w:rPr>
            </w:pPr>
            <w:r>
              <w:rPr>
                <w:sz w:val="26"/>
              </w:rPr>
              <w:t>Ai thích bảo vệ môi trường?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46550BBF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090F1517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57B37E3C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1BFE995E" w14:textId="77777777" w:rsidR="000A02CF" w:rsidRDefault="00962A9D">
            <w:pPr>
              <w:pStyle w:val="TableParagraph"/>
              <w:spacing w:before="157"/>
              <w:ind w:left="37"/>
              <w:rPr>
                <w:sz w:val="26"/>
              </w:rPr>
            </w:pPr>
            <w:r>
              <w:rPr>
                <w:sz w:val="26"/>
              </w:rPr>
              <w:t>Họ thích bảo vệ cái gì?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114E6F43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565A8E51" w14:textId="77777777" w:rsidTr="009E30F3">
        <w:trPr>
          <w:trHeight w:val="635"/>
        </w:trPr>
        <w:tc>
          <w:tcPr>
            <w:tcW w:w="502" w:type="dxa"/>
            <w:vMerge w:val="restart"/>
          </w:tcPr>
          <w:p w14:paraId="22A8CC3A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40AFA1BD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2CDCB33E" w14:textId="77777777" w:rsidR="000A02CF" w:rsidRDefault="00962A9D">
            <w:pPr>
              <w:pStyle w:val="TableParagraph"/>
              <w:spacing w:before="169"/>
              <w:ind w:left="117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29D5145C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Những sinh viên này muốn phân loại rác</w:t>
            </w:r>
          </w:p>
          <w:p w14:paraId="6E7AE828" w14:textId="77777777" w:rsidR="000A02CF" w:rsidRDefault="00962A9D">
            <w:pPr>
              <w:pStyle w:val="TableParagraph"/>
              <w:spacing w:before="34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thành nhiều loại.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7C294575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3115CE53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6B129A28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43B0DD7A" w14:textId="77777777" w:rsidR="000A02CF" w:rsidRDefault="00962A9D">
            <w:pPr>
              <w:pStyle w:val="TableParagraph"/>
              <w:spacing w:before="157"/>
              <w:ind w:left="37"/>
              <w:rPr>
                <w:sz w:val="26"/>
              </w:rPr>
            </w:pPr>
            <w:r>
              <w:rPr>
                <w:sz w:val="26"/>
              </w:rPr>
              <w:t>Ai muốn phân loại rác thành nhiều loại?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732D6F5A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246C86A4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2C991F18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094AA680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Những sinh viên này muốn phân loại cái gì</w:t>
            </w:r>
          </w:p>
          <w:p w14:paraId="0FE23A9E" w14:textId="77777777" w:rsidR="000A02CF" w:rsidRDefault="00962A9D">
            <w:pPr>
              <w:pStyle w:val="TableParagraph"/>
              <w:spacing w:before="34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thành nhiều loại?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74EF8920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5D8EEC04" w14:textId="77777777" w:rsidTr="009E30F3">
        <w:trPr>
          <w:trHeight w:val="635"/>
        </w:trPr>
        <w:tc>
          <w:tcPr>
            <w:tcW w:w="502" w:type="dxa"/>
            <w:vMerge w:val="restart"/>
          </w:tcPr>
          <w:p w14:paraId="7275F859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32C56612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59E97E34" w14:textId="77777777" w:rsidR="000A02CF" w:rsidRDefault="00962A9D">
            <w:pPr>
              <w:pStyle w:val="TableParagraph"/>
              <w:spacing w:before="169"/>
              <w:ind w:left="117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6D9B7D89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Chúng tôi muốn tiết kiệm tài nguyên thiên</w:t>
            </w:r>
          </w:p>
          <w:p w14:paraId="012BD926" w14:textId="77777777" w:rsidR="000A02CF" w:rsidRDefault="00962A9D">
            <w:pPr>
              <w:pStyle w:val="TableParagraph"/>
              <w:spacing w:before="35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nhiên.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0A363B55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049BE6B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4F014D60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00023E09" w14:textId="77777777" w:rsidR="000A02CF" w:rsidRDefault="00962A9D">
            <w:pPr>
              <w:pStyle w:val="TableParagraph"/>
              <w:spacing w:before="157"/>
              <w:ind w:left="37"/>
              <w:rPr>
                <w:sz w:val="26"/>
              </w:rPr>
            </w:pPr>
            <w:r>
              <w:rPr>
                <w:sz w:val="26"/>
              </w:rPr>
              <w:t>Ai muốn tiết kiệm tài nguyên thiên nhiên?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711290CB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6579F7DD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581B149E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21F2D415" w14:textId="77777777" w:rsidR="000A02CF" w:rsidRDefault="00962A9D">
            <w:pPr>
              <w:pStyle w:val="TableParagraph"/>
              <w:spacing w:before="157"/>
              <w:ind w:left="37"/>
              <w:rPr>
                <w:sz w:val="26"/>
              </w:rPr>
            </w:pPr>
            <w:r>
              <w:rPr>
                <w:sz w:val="26"/>
              </w:rPr>
              <w:t>Các bạn muốn tiết kiệm cái gì?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7BBEE591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31A53CD7" w14:textId="77777777" w:rsidTr="009E30F3">
        <w:trPr>
          <w:trHeight w:val="635"/>
        </w:trPr>
        <w:tc>
          <w:tcPr>
            <w:tcW w:w="502" w:type="dxa"/>
            <w:vMerge w:val="restart"/>
          </w:tcPr>
          <w:p w14:paraId="1326D3CC" w14:textId="77777777" w:rsidR="000A02CF" w:rsidRDefault="000A02CF">
            <w:pPr>
              <w:pStyle w:val="TableParagraph"/>
              <w:spacing w:before="8"/>
              <w:rPr>
                <w:sz w:val="41"/>
              </w:rPr>
            </w:pPr>
          </w:p>
          <w:p w14:paraId="5397EBE9" w14:textId="77777777" w:rsidR="000A02CF" w:rsidRDefault="00962A9D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06422955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Chúng tôi muốn sử dụng lại bất cứ cái gì</w:t>
            </w:r>
          </w:p>
          <w:p w14:paraId="333853A2" w14:textId="77777777" w:rsidR="000A02CF" w:rsidRDefault="00962A9D">
            <w:pPr>
              <w:pStyle w:val="TableParagraph"/>
              <w:spacing w:before="35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chúng tôi có thể.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12ED38B5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3F170A95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2B1BC9B7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64164181" w14:textId="77777777" w:rsidR="000A02CF" w:rsidRDefault="00962A9D">
            <w:pPr>
              <w:pStyle w:val="TableParagraph"/>
              <w:spacing w:before="157"/>
              <w:ind w:left="37"/>
              <w:rPr>
                <w:sz w:val="26"/>
              </w:rPr>
            </w:pPr>
            <w:r>
              <w:rPr>
                <w:sz w:val="26"/>
              </w:rPr>
              <w:t>Các bạn muốn sử dụng lại cái gì?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44DBCB67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6C46296F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71FDB9A3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2DC7954E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5CB7AB2C" w14:textId="77777777" w:rsidR="000A02CF" w:rsidRDefault="00962A9D">
            <w:pPr>
              <w:pStyle w:val="TableParagraph"/>
              <w:spacing w:before="169"/>
              <w:ind w:left="117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0D2EAF06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Nhiều người muốn sử dụng các sản phẩm tái</w:t>
            </w:r>
          </w:p>
          <w:p w14:paraId="52FD2C34" w14:textId="77777777" w:rsidR="000A02CF" w:rsidRDefault="00962A9D">
            <w:pPr>
              <w:pStyle w:val="TableParagraph"/>
              <w:spacing w:before="34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chế.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5595BB7A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082D3783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5AB079AA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3F384FCA" w14:textId="77777777" w:rsidR="000A02CF" w:rsidRDefault="00962A9D">
            <w:pPr>
              <w:pStyle w:val="TableParagraph"/>
              <w:spacing w:before="155"/>
              <w:ind w:left="37"/>
              <w:rPr>
                <w:sz w:val="26"/>
              </w:rPr>
            </w:pPr>
            <w:r>
              <w:rPr>
                <w:sz w:val="26"/>
              </w:rPr>
              <w:t>Ai muốn sử dụng các sản phẩm tái chế?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6E59DAD6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61DFCE37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49B74221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1670C5E8" w14:textId="77777777" w:rsidR="000A02CF" w:rsidRDefault="00962A9D">
            <w:pPr>
              <w:pStyle w:val="TableParagraph"/>
              <w:spacing w:before="158"/>
              <w:ind w:left="37"/>
              <w:rPr>
                <w:sz w:val="26"/>
              </w:rPr>
            </w:pPr>
            <w:r>
              <w:rPr>
                <w:sz w:val="26"/>
              </w:rPr>
              <w:t>Nhiều người muốn sử dụng cái gì?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7F65078E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45C619FA" w14:textId="77777777" w:rsidTr="009E30F3">
        <w:trPr>
          <w:trHeight w:val="647"/>
        </w:trPr>
        <w:tc>
          <w:tcPr>
            <w:tcW w:w="502" w:type="dxa"/>
            <w:vMerge w:val="restart"/>
            <w:tcBorders>
              <w:bottom w:val="nil"/>
            </w:tcBorders>
          </w:tcPr>
          <w:p w14:paraId="61F70917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5D24B3E3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6415E0F5" w14:textId="77777777" w:rsidR="000A02CF" w:rsidRDefault="00962A9D">
            <w:pPr>
              <w:pStyle w:val="TableParagraph"/>
              <w:spacing w:before="169"/>
              <w:ind w:left="117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3663FA82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Cô ấy muốn trồng nhiều cây trong vườn của</w:t>
            </w:r>
          </w:p>
          <w:p w14:paraId="348E2F75" w14:textId="77777777" w:rsidR="000A02CF" w:rsidRDefault="00962A9D">
            <w:pPr>
              <w:pStyle w:val="TableParagraph"/>
              <w:spacing w:before="34"/>
              <w:ind w:left="37"/>
              <w:rPr>
                <w:sz w:val="26"/>
              </w:rPr>
            </w:pPr>
            <w:r>
              <w:rPr>
                <w:sz w:val="26"/>
              </w:rPr>
              <w:t>mình.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4DBF7A5D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20034844" w14:textId="77777777" w:rsidTr="009E30F3">
        <w:trPr>
          <w:trHeight w:val="659"/>
        </w:trPr>
        <w:tc>
          <w:tcPr>
            <w:tcW w:w="502" w:type="dxa"/>
            <w:vMerge/>
            <w:tcBorders>
              <w:top w:val="nil"/>
              <w:bottom w:val="nil"/>
            </w:tcBorders>
          </w:tcPr>
          <w:p w14:paraId="5BDF5DA4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231843E8" w14:textId="77777777" w:rsidR="000A02CF" w:rsidRDefault="00962A9D">
            <w:pPr>
              <w:pStyle w:val="TableParagraph"/>
              <w:spacing w:before="4"/>
              <w:ind w:left="37"/>
              <w:rPr>
                <w:sz w:val="26"/>
              </w:rPr>
            </w:pPr>
            <w:r>
              <w:rPr>
                <w:sz w:val="26"/>
              </w:rPr>
              <w:t>Ai muốn trồng nhiều cây trong vườn của</w:t>
            </w:r>
          </w:p>
          <w:p w14:paraId="74F1E143" w14:textId="77777777" w:rsidR="000A02CF" w:rsidRDefault="00962A9D">
            <w:pPr>
              <w:pStyle w:val="TableParagraph"/>
              <w:spacing w:before="35"/>
              <w:ind w:left="37"/>
              <w:rPr>
                <w:sz w:val="26"/>
              </w:rPr>
            </w:pPr>
            <w:r>
              <w:rPr>
                <w:sz w:val="26"/>
              </w:rPr>
              <w:t>mình?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7E5BBA34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5D2A66E9" w14:textId="77777777" w:rsidTr="009E30F3">
        <w:trPr>
          <w:trHeight w:val="663"/>
        </w:trPr>
        <w:tc>
          <w:tcPr>
            <w:tcW w:w="502" w:type="dxa"/>
            <w:vMerge/>
            <w:tcBorders>
              <w:top w:val="nil"/>
              <w:bottom w:val="nil"/>
            </w:tcBorders>
          </w:tcPr>
          <w:p w14:paraId="38F8176B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nil"/>
            </w:tcBorders>
          </w:tcPr>
          <w:p w14:paraId="20A73EFC" w14:textId="77777777" w:rsidR="000A02CF" w:rsidRDefault="00962A9D">
            <w:pPr>
              <w:pStyle w:val="TableParagraph"/>
              <w:spacing w:before="170"/>
              <w:ind w:left="37"/>
              <w:rPr>
                <w:sz w:val="26"/>
              </w:rPr>
            </w:pPr>
            <w:r>
              <w:rPr>
                <w:sz w:val="26"/>
              </w:rPr>
              <w:t>Cô ấy muốn làm gì trong vườn của mình?</w:t>
            </w:r>
          </w:p>
        </w:tc>
        <w:tc>
          <w:tcPr>
            <w:tcW w:w="9854" w:type="dxa"/>
            <w:tcBorders>
              <w:top w:val="single" w:sz="2" w:space="0" w:color="000000"/>
              <w:bottom w:val="nil"/>
            </w:tcBorders>
          </w:tcPr>
          <w:p w14:paraId="4B281E97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</w:tbl>
    <w:p w14:paraId="3EBAF39A" w14:textId="77777777" w:rsidR="000A02CF" w:rsidRDefault="000A02CF">
      <w:pPr>
        <w:rPr>
          <w:sz w:val="26"/>
        </w:rPr>
        <w:sectPr w:rsidR="000A02CF">
          <w:pgSz w:w="16840" w:h="11910" w:orient="landscape"/>
          <w:pgMar w:top="520" w:right="340" w:bottom="280" w:left="520" w:header="720" w:footer="720" w:gutter="0"/>
          <w:cols w:space="720"/>
        </w:sectPr>
      </w:pPr>
    </w:p>
    <w:tbl>
      <w:tblPr>
        <w:tblW w:w="15309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4953"/>
        <w:gridCol w:w="9854"/>
      </w:tblGrid>
      <w:tr w:rsidR="000A02CF" w14:paraId="5CBABDE3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2520378F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60002FE8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023AB1A6" w14:textId="77777777" w:rsidR="000A02CF" w:rsidRDefault="00962A9D">
            <w:pPr>
              <w:pStyle w:val="TableParagraph"/>
              <w:spacing w:before="177"/>
              <w:ind w:left="117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20BDE308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Người dân không muốn các công ty này gây ô</w:t>
            </w:r>
          </w:p>
          <w:p w14:paraId="2FBB6674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nhiễm các dòng sông.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435631A1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10DDB7DC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0313837D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1EA7F39B" w14:textId="77777777" w:rsidR="000A02CF" w:rsidRDefault="00962A9D">
            <w:pPr>
              <w:pStyle w:val="TableParagraph"/>
              <w:spacing w:line="278" w:lineRule="exact"/>
              <w:ind w:left="37"/>
              <w:rPr>
                <w:sz w:val="26"/>
              </w:rPr>
            </w:pPr>
            <w:r>
              <w:rPr>
                <w:sz w:val="26"/>
              </w:rPr>
              <w:t>Ai không muốn các công ty này gây ô nhiễm</w:t>
            </w:r>
          </w:p>
          <w:p w14:paraId="2C3946B2" w14:textId="77777777" w:rsidR="000A02CF" w:rsidRDefault="00962A9D">
            <w:pPr>
              <w:pStyle w:val="TableParagraph"/>
              <w:spacing w:before="34"/>
              <w:ind w:left="37"/>
              <w:rPr>
                <w:sz w:val="26"/>
              </w:rPr>
            </w:pPr>
            <w:r>
              <w:rPr>
                <w:sz w:val="26"/>
              </w:rPr>
              <w:t>các dòng sông?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2C59ECC9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64F068EF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24E3286C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3992853C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Người dân không muốn các công ty này làm</w:t>
            </w:r>
          </w:p>
          <w:p w14:paraId="450E2C02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cái gì?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4BBB2111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440FF94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75F677E8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0B62EC61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6D130AB2" w14:textId="77777777" w:rsidR="000A02CF" w:rsidRDefault="00962A9D">
            <w:pPr>
              <w:pStyle w:val="TableParagraph"/>
              <w:spacing w:before="177"/>
              <w:ind w:left="117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0E8E371E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Chúng tôi không muốn chặt cây để lấy củi.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00E53578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05E2ADB4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7C99B970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306BFFFD" w14:textId="77777777" w:rsidR="000A02CF" w:rsidRDefault="00962A9D">
            <w:pPr>
              <w:pStyle w:val="TableParagraph"/>
              <w:spacing w:before="163"/>
              <w:ind w:left="37"/>
              <w:rPr>
                <w:sz w:val="26"/>
              </w:rPr>
            </w:pPr>
            <w:r>
              <w:rPr>
                <w:sz w:val="26"/>
              </w:rPr>
              <w:t>Ai không muốn chặt cây để lấy củi?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3A4861F4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AC75ABD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642E809F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6709305F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Họ không muốn làm cái gì để lấy củi?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669199D4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5AF5D971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4CF1071C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55AAA027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0DCECFFD" w14:textId="77777777" w:rsidR="000A02CF" w:rsidRDefault="00962A9D">
            <w:pPr>
              <w:pStyle w:val="TableParagraph"/>
              <w:spacing w:before="177"/>
              <w:ind w:left="117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520DCBE4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Người dân ở đất nước tôi không muốn làm</w:t>
            </w:r>
          </w:p>
          <w:p w14:paraId="7653BF65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hại môi trường.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05E2702B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53D52282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24A3AA41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35C7502A" w14:textId="77777777" w:rsidR="000A02CF" w:rsidRDefault="00962A9D">
            <w:pPr>
              <w:pStyle w:val="TableParagraph"/>
              <w:spacing w:before="163"/>
              <w:ind w:left="37"/>
              <w:rPr>
                <w:sz w:val="26"/>
              </w:rPr>
            </w:pPr>
            <w:r>
              <w:rPr>
                <w:sz w:val="26"/>
              </w:rPr>
              <w:t>Ai không muốn làm hại môi trường?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3A5B18D9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3A4D8D75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3299C1B9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4FA9B0A5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Người dân ở đất nước tôi không muốn làm</w:t>
            </w:r>
          </w:p>
          <w:p w14:paraId="3BEA8CFF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hại cái gì?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302FF16C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012ABCE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4C389772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3216D75E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3150FAA8" w14:textId="77777777" w:rsidR="000A02CF" w:rsidRDefault="00962A9D">
            <w:pPr>
              <w:pStyle w:val="TableParagraph"/>
              <w:spacing w:before="177"/>
              <w:ind w:left="117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0AACB9C7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Những người nông dân đó không muốn đốt</w:t>
            </w:r>
          </w:p>
          <w:p w14:paraId="1F5FCA5B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rơm trên ruộng lúa.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38E2CE57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0921759D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1755F3A0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57700948" w14:textId="77777777" w:rsidR="000A02CF" w:rsidRDefault="00962A9D">
            <w:pPr>
              <w:pStyle w:val="TableParagraph"/>
              <w:spacing w:before="163"/>
              <w:ind w:left="37"/>
              <w:rPr>
                <w:sz w:val="26"/>
              </w:rPr>
            </w:pPr>
            <w:r>
              <w:rPr>
                <w:sz w:val="26"/>
              </w:rPr>
              <w:t>Ai không muốn đốt rơm trên ruộng lúa?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0020E5ED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5F96815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63A9CA92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03CD36A6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Những người nông dân đó không muốn làm</w:t>
            </w:r>
          </w:p>
          <w:p w14:paraId="72B62CE8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cái gì trên ruộng lúa?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51E5BFBC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6B5751F9" w14:textId="77777777" w:rsidTr="009E30F3">
        <w:trPr>
          <w:trHeight w:val="647"/>
        </w:trPr>
        <w:tc>
          <w:tcPr>
            <w:tcW w:w="502" w:type="dxa"/>
            <w:tcBorders>
              <w:bottom w:val="single" w:sz="2" w:space="0" w:color="000000"/>
            </w:tcBorders>
          </w:tcPr>
          <w:p w14:paraId="7C1AF732" w14:textId="77777777" w:rsidR="000A02CF" w:rsidRDefault="00962A9D">
            <w:pPr>
              <w:pStyle w:val="TableParagraph"/>
              <w:spacing w:before="166"/>
              <w:ind w:right="90"/>
              <w:jc w:val="right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318A25E3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Hãy ngừng ăn thịt.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1BDC3E86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3C5E8710" w14:textId="77777777" w:rsidTr="009E30F3">
        <w:trPr>
          <w:trHeight w:val="659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0FF0BF9C" w14:textId="77777777" w:rsidR="000A02CF" w:rsidRDefault="00962A9D">
            <w:pPr>
              <w:pStyle w:val="TableParagraph"/>
              <w:spacing w:before="178"/>
              <w:ind w:right="90"/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21F38AC8" w14:textId="77777777" w:rsidR="000A02CF" w:rsidRDefault="00962A9D">
            <w:pPr>
              <w:pStyle w:val="TableParagraph"/>
              <w:spacing w:before="178"/>
              <w:ind w:left="37"/>
              <w:rPr>
                <w:sz w:val="26"/>
              </w:rPr>
            </w:pPr>
            <w:r>
              <w:rPr>
                <w:sz w:val="26"/>
              </w:rPr>
              <w:t>Hãy ngừng lãng phí nước.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171FDC99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363336C" w14:textId="77777777" w:rsidTr="009E30F3">
        <w:trPr>
          <w:trHeight w:val="659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11705478" w14:textId="77777777" w:rsidR="000A02CF" w:rsidRDefault="00962A9D">
            <w:pPr>
              <w:pStyle w:val="TableParagraph"/>
              <w:spacing w:before="178"/>
              <w:ind w:right="90"/>
              <w:jc w:val="righ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1D654967" w14:textId="77777777" w:rsidR="000A02CF" w:rsidRDefault="00962A9D">
            <w:pPr>
              <w:pStyle w:val="TableParagraph"/>
              <w:spacing w:before="178"/>
              <w:ind w:left="37"/>
              <w:rPr>
                <w:sz w:val="26"/>
              </w:rPr>
            </w:pPr>
            <w:r>
              <w:rPr>
                <w:sz w:val="26"/>
              </w:rPr>
              <w:t>Hãy ngừng sử dụng các sản phẩm nhựa.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51BDA4AC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474226D0" w14:textId="77777777" w:rsidTr="009E30F3">
        <w:trPr>
          <w:trHeight w:val="66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3FB8A760" w14:textId="77777777" w:rsidR="000A02CF" w:rsidRDefault="00962A9D">
            <w:pPr>
              <w:pStyle w:val="TableParagraph"/>
              <w:spacing w:before="179"/>
              <w:ind w:right="90"/>
              <w:jc w:val="righ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29F9F281" w14:textId="77777777" w:rsidR="000A02CF" w:rsidRDefault="00962A9D">
            <w:pPr>
              <w:pStyle w:val="TableParagraph"/>
              <w:spacing w:before="179"/>
              <w:ind w:left="37"/>
              <w:rPr>
                <w:sz w:val="26"/>
              </w:rPr>
            </w:pPr>
            <w:r>
              <w:rPr>
                <w:sz w:val="26"/>
              </w:rPr>
              <w:t>Hãy ngừng phá rừng.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74D91687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</w:tbl>
    <w:p w14:paraId="4FD7D772" w14:textId="77777777" w:rsidR="000A02CF" w:rsidRDefault="000A02CF">
      <w:pPr>
        <w:rPr>
          <w:sz w:val="26"/>
        </w:rPr>
        <w:sectPr w:rsidR="000A02CF">
          <w:pgSz w:w="16840" w:h="11910" w:orient="landscape"/>
          <w:pgMar w:top="500" w:right="340" w:bottom="280" w:left="520" w:header="720" w:footer="720" w:gutter="0"/>
          <w:cols w:space="720"/>
        </w:sectPr>
      </w:pPr>
    </w:p>
    <w:tbl>
      <w:tblPr>
        <w:tblW w:w="15309" w:type="dxa"/>
        <w:tblInd w:w="4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4953"/>
        <w:gridCol w:w="9854"/>
      </w:tblGrid>
      <w:tr w:rsidR="000A02CF" w14:paraId="53E3C4B6" w14:textId="77777777" w:rsidTr="009E30F3">
        <w:trPr>
          <w:trHeight w:val="659"/>
        </w:trPr>
        <w:tc>
          <w:tcPr>
            <w:tcW w:w="502" w:type="dxa"/>
            <w:tcBorders>
              <w:left w:val="single" w:sz="12" w:space="0" w:color="000000"/>
              <w:right w:val="single" w:sz="12" w:space="0" w:color="000000"/>
            </w:tcBorders>
          </w:tcPr>
          <w:p w14:paraId="2671211C" w14:textId="77777777" w:rsidR="000A02CF" w:rsidRDefault="00962A9D">
            <w:pPr>
              <w:pStyle w:val="TableParagraph"/>
              <w:spacing w:before="170"/>
              <w:ind w:right="90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25</w:t>
            </w:r>
          </w:p>
        </w:tc>
        <w:tc>
          <w:tcPr>
            <w:tcW w:w="4953" w:type="dxa"/>
            <w:tcBorders>
              <w:left w:val="single" w:sz="12" w:space="0" w:color="000000"/>
              <w:right w:val="single" w:sz="12" w:space="0" w:color="000000"/>
            </w:tcBorders>
          </w:tcPr>
          <w:p w14:paraId="5D0FE9D7" w14:textId="77777777" w:rsidR="000A02CF" w:rsidRDefault="00962A9D">
            <w:pPr>
              <w:pStyle w:val="TableParagraph"/>
              <w:spacing w:before="170"/>
              <w:ind w:left="37"/>
              <w:rPr>
                <w:sz w:val="26"/>
              </w:rPr>
            </w:pPr>
            <w:r>
              <w:rPr>
                <w:sz w:val="26"/>
              </w:rPr>
              <w:t>Hãy cứu Trái đất.</w:t>
            </w:r>
          </w:p>
        </w:tc>
        <w:tc>
          <w:tcPr>
            <w:tcW w:w="9854" w:type="dxa"/>
            <w:tcBorders>
              <w:left w:val="single" w:sz="12" w:space="0" w:color="000000"/>
              <w:right w:val="single" w:sz="12" w:space="0" w:color="000000"/>
            </w:tcBorders>
          </w:tcPr>
          <w:p w14:paraId="468ABF90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5A8D1948" w14:textId="77777777" w:rsidTr="009E30F3">
        <w:trPr>
          <w:trHeight w:val="659"/>
        </w:trPr>
        <w:tc>
          <w:tcPr>
            <w:tcW w:w="502" w:type="dxa"/>
            <w:tcBorders>
              <w:left w:val="single" w:sz="12" w:space="0" w:color="000000"/>
              <w:right w:val="single" w:sz="12" w:space="0" w:color="000000"/>
            </w:tcBorders>
          </w:tcPr>
          <w:p w14:paraId="63FE6C4E" w14:textId="77777777" w:rsidR="000A02CF" w:rsidRDefault="00962A9D">
            <w:pPr>
              <w:pStyle w:val="TableParagraph"/>
              <w:spacing w:before="170"/>
              <w:ind w:right="90"/>
              <w:jc w:val="righ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953" w:type="dxa"/>
            <w:tcBorders>
              <w:left w:val="single" w:sz="12" w:space="0" w:color="000000"/>
              <w:right w:val="single" w:sz="12" w:space="0" w:color="000000"/>
            </w:tcBorders>
          </w:tcPr>
          <w:p w14:paraId="328DE5A5" w14:textId="77777777" w:rsidR="000A02CF" w:rsidRDefault="00962A9D">
            <w:pPr>
              <w:pStyle w:val="TableParagraph"/>
              <w:spacing w:before="170"/>
              <w:ind w:left="37"/>
              <w:rPr>
                <w:sz w:val="26"/>
              </w:rPr>
            </w:pPr>
            <w:r>
              <w:rPr>
                <w:sz w:val="26"/>
              </w:rPr>
              <w:t>Hãy tái sử dụng và tái chế.</w:t>
            </w:r>
          </w:p>
        </w:tc>
        <w:tc>
          <w:tcPr>
            <w:tcW w:w="9854" w:type="dxa"/>
            <w:tcBorders>
              <w:left w:val="single" w:sz="12" w:space="0" w:color="000000"/>
              <w:right w:val="single" w:sz="12" w:space="0" w:color="000000"/>
            </w:tcBorders>
          </w:tcPr>
          <w:p w14:paraId="08AFC7B5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1F376FB2" w14:textId="77777777" w:rsidTr="009E30F3">
        <w:trPr>
          <w:trHeight w:val="660"/>
        </w:trPr>
        <w:tc>
          <w:tcPr>
            <w:tcW w:w="502" w:type="dxa"/>
            <w:tcBorders>
              <w:left w:val="single" w:sz="12" w:space="0" w:color="000000"/>
              <w:right w:val="single" w:sz="12" w:space="0" w:color="000000"/>
            </w:tcBorders>
          </w:tcPr>
          <w:p w14:paraId="720FD7A3" w14:textId="77777777" w:rsidR="000A02CF" w:rsidRDefault="00962A9D">
            <w:pPr>
              <w:pStyle w:val="TableParagraph"/>
              <w:spacing w:before="170"/>
              <w:ind w:right="90"/>
              <w:jc w:val="righ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953" w:type="dxa"/>
            <w:tcBorders>
              <w:left w:val="single" w:sz="12" w:space="0" w:color="000000"/>
              <w:right w:val="single" w:sz="12" w:space="0" w:color="000000"/>
            </w:tcBorders>
          </w:tcPr>
          <w:p w14:paraId="64D08B6A" w14:textId="77777777" w:rsidR="000A02CF" w:rsidRDefault="00962A9D">
            <w:pPr>
              <w:pStyle w:val="TableParagraph"/>
              <w:spacing w:before="5"/>
              <w:ind w:left="37"/>
              <w:rPr>
                <w:sz w:val="26"/>
              </w:rPr>
            </w:pPr>
            <w:r>
              <w:rPr>
                <w:sz w:val="26"/>
              </w:rPr>
              <w:t>Hãy ăn chay và bảo vệ cuộc sống của động</w:t>
            </w:r>
          </w:p>
          <w:p w14:paraId="2F813D72" w14:textId="77777777" w:rsidR="000A02CF" w:rsidRDefault="00962A9D">
            <w:pPr>
              <w:pStyle w:val="TableParagraph"/>
              <w:spacing w:before="34"/>
              <w:ind w:left="37"/>
              <w:rPr>
                <w:sz w:val="26"/>
              </w:rPr>
            </w:pPr>
            <w:r>
              <w:rPr>
                <w:sz w:val="26"/>
              </w:rPr>
              <w:t>vật.</w:t>
            </w:r>
          </w:p>
        </w:tc>
        <w:tc>
          <w:tcPr>
            <w:tcW w:w="9854" w:type="dxa"/>
            <w:tcBorders>
              <w:left w:val="single" w:sz="12" w:space="0" w:color="000000"/>
              <w:right w:val="single" w:sz="12" w:space="0" w:color="000000"/>
            </w:tcBorders>
          </w:tcPr>
          <w:p w14:paraId="0C1F1363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072C2844" w14:textId="77777777" w:rsidTr="009E30F3">
        <w:trPr>
          <w:trHeight w:val="659"/>
        </w:trPr>
        <w:tc>
          <w:tcPr>
            <w:tcW w:w="502" w:type="dxa"/>
            <w:tcBorders>
              <w:left w:val="single" w:sz="12" w:space="0" w:color="000000"/>
              <w:right w:val="single" w:sz="12" w:space="0" w:color="000000"/>
            </w:tcBorders>
          </w:tcPr>
          <w:p w14:paraId="2CC4B204" w14:textId="77777777" w:rsidR="000A02CF" w:rsidRDefault="00962A9D">
            <w:pPr>
              <w:pStyle w:val="TableParagraph"/>
              <w:spacing w:before="170"/>
              <w:ind w:right="90"/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953" w:type="dxa"/>
            <w:tcBorders>
              <w:left w:val="single" w:sz="12" w:space="0" w:color="000000"/>
              <w:right w:val="single" w:sz="12" w:space="0" w:color="000000"/>
            </w:tcBorders>
          </w:tcPr>
          <w:p w14:paraId="10EE1FB1" w14:textId="77777777" w:rsidR="000A02CF" w:rsidRDefault="00962A9D">
            <w:pPr>
              <w:pStyle w:val="TableParagraph"/>
              <w:spacing w:before="170"/>
              <w:ind w:left="37"/>
              <w:rPr>
                <w:sz w:val="26"/>
              </w:rPr>
            </w:pPr>
            <w:r>
              <w:rPr>
                <w:sz w:val="26"/>
              </w:rPr>
              <w:t>Hãy trồng thêm cây cho Trái đất.</w:t>
            </w:r>
          </w:p>
        </w:tc>
        <w:tc>
          <w:tcPr>
            <w:tcW w:w="9854" w:type="dxa"/>
            <w:tcBorders>
              <w:left w:val="single" w:sz="12" w:space="0" w:color="000000"/>
              <w:right w:val="single" w:sz="12" w:space="0" w:color="000000"/>
            </w:tcBorders>
          </w:tcPr>
          <w:p w14:paraId="1A4293C8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42FE16D7" w14:textId="77777777" w:rsidTr="009E30F3">
        <w:trPr>
          <w:trHeight w:val="659"/>
        </w:trPr>
        <w:tc>
          <w:tcPr>
            <w:tcW w:w="502" w:type="dxa"/>
            <w:tcBorders>
              <w:left w:val="single" w:sz="12" w:space="0" w:color="000000"/>
              <w:right w:val="single" w:sz="12" w:space="0" w:color="000000"/>
            </w:tcBorders>
          </w:tcPr>
          <w:p w14:paraId="44116C8E" w14:textId="77777777" w:rsidR="000A02CF" w:rsidRDefault="00962A9D">
            <w:pPr>
              <w:pStyle w:val="TableParagraph"/>
              <w:spacing w:before="170"/>
              <w:ind w:right="90"/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953" w:type="dxa"/>
            <w:tcBorders>
              <w:left w:val="single" w:sz="12" w:space="0" w:color="000000"/>
              <w:right w:val="single" w:sz="12" w:space="0" w:color="000000"/>
            </w:tcBorders>
          </w:tcPr>
          <w:p w14:paraId="6B7E51BC" w14:textId="77777777" w:rsidR="000A02CF" w:rsidRDefault="00962A9D">
            <w:pPr>
              <w:pStyle w:val="TableParagraph"/>
              <w:spacing w:before="4"/>
              <w:ind w:left="37"/>
              <w:rPr>
                <w:sz w:val="26"/>
              </w:rPr>
            </w:pPr>
            <w:r>
              <w:rPr>
                <w:sz w:val="26"/>
              </w:rPr>
              <w:t>Hãy sử dụng chất tẩy rửa tự nhiên vì chúng</w:t>
            </w:r>
          </w:p>
          <w:p w14:paraId="68128471" w14:textId="77777777" w:rsidR="000A02CF" w:rsidRDefault="00962A9D">
            <w:pPr>
              <w:pStyle w:val="TableParagraph"/>
              <w:spacing w:before="35"/>
              <w:ind w:left="37"/>
              <w:rPr>
                <w:sz w:val="26"/>
              </w:rPr>
            </w:pPr>
            <w:r>
              <w:rPr>
                <w:sz w:val="26"/>
              </w:rPr>
              <w:t>tôi muốn bảo vệ các dòng sông.</w:t>
            </w:r>
          </w:p>
        </w:tc>
        <w:tc>
          <w:tcPr>
            <w:tcW w:w="9854" w:type="dxa"/>
            <w:tcBorders>
              <w:left w:val="single" w:sz="12" w:space="0" w:color="000000"/>
              <w:right w:val="single" w:sz="12" w:space="0" w:color="000000"/>
            </w:tcBorders>
          </w:tcPr>
          <w:p w14:paraId="296FD9AA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28E1A028" w14:textId="77777777" w:rsidTr="009E30F3">
        <w:trPr>
          <w:trHeight w:val="660"/>
        </w:trPr>
        <w:tc>
          <w:tcPr>
            <w:tcW w:w="502" w:type="dxa"/>
            <w:tcBorders>
              <w:left w:val="single" w:sz="12" w:space="0" w:color="000000"/>
              <w:right w:val="single" w:sz="12" w:space="0" w:color="000000"/>
            </w:tcBorders>
          </w:tcPr>
          <w:p w14:paraId="28BF05E8" w14:textId="77777777" w:rsidR="000A02CF" w:rsidRDefault="00962A9D">
            <w:pPr>
              <w:pStyle w:val="TableParagraph"/>
              <w:spacing w:before="170"/>
              <w:ind w:right="90"/>
              <w:jc w:val="righ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953" w:type="dxa"/>
            <w:tcBorders>
              <w:left w:val="single" w:sz="12" w:space="0" w:color="000000"/>
              <w:right w:val="single" w:sz="12" w:space="0" w:color="000000"/>
            </w:tcBorders>
          </w:tcPr>
          <w:p w14:paraId="435259EA" w14:textId="77777777" w:rsidR="000A02CF" w:rsidRDefault="00962A9D">
            <w:pPr>
              <w:pStyle w:val="TableParagraph"/>
              <w:spacing w:before="170"/>
              <w:ind w:left="37"/>
              <w:rPr>
                <w:sz w:val="26"/>
              </w:rPr>
            </w:pPr>
            <w:r>
              <w:rPr>
                <w:sz w:val="26"/>
              </w:rPr>
              <w:t>Hãy sử dụng bóng đèn LED.</w:t>
            </w:r>
          </w:p>
        </w:tc>
        <w:tc>
          <w:tcPr>
            <w:tcW w:w="9854" w:type="dxa"/>
            <w:tcBorders>
              <w:left w:val="single" w:sz="12" w:space="0" w:color="000000"/>
              <w:right w:val="single" w:sz="12" w:space="0" w:color="000000"/>
            </w:tcBorders>
          </w:tcPr>
          <w:p w14:paraId="49504E88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1853A690" w14:textId="77777777" w:rsidTr="009E30F3">
        <w:trPr>
          <w:trHeight w:val="659"/>
        </w:trPr>
        <w:tc>
          <w:tcPr>
            <w:tcW w:w="502" w:type="dxa"/>
            <w:tcBorders>
              <w:left w:val="single" w:sz="12" w:space="0" w:color="000000"/>
              <w:right w:val="single" w:sz="12" w:space="0" w:color="000000"/>
            </w:tcBorders>
          </w:tcPr>
          <w:p w14:paraId="72C9F5D2" w14:textId="77777777" w:rsidR="000A02CF" w:rsidRDefault="00962A9D">
            <w:pPr>
              <w:pStyle w:val="TableParagraph"/>
              <w:spacing w:before="170"/>
              <w:ind w:right="90"/>
              <w:jc w:val="righ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953" w:type="dxa"/>
            <w:tcBorders>
              <w:left w:val="single" w:sz="12" w:space="0" w:color="000000"/>
              <w:right w:val="single" w:sz="12" w:space="0" w:color="000000"/>
            </w:tcBorders>
          </w:tcPr>
          <w:p w14:paraId="48E86A95" w14:textId="77777777" w:rsidR="000A02CF" w:rsidRDefault="00962A9D">
            <w:pPr>
              <w:pStyle w:val="TableParagraph"/>
              <w:spacing w:before="170"/>
              <w:ind w:left="37"/>
              <w:rPr>
                <w:sz w:val="26"/>
              </w:rPr>
            </w:pPr>
            <w:r>
              <w:rPr>
                <w:sz w:val="26"/>
              </w:rPr>
              <w:t>Hãy sử dụng các sản phẩm hữu cơ.</w:t>
            </w:r>
          </w:p>
        </w:tc>
        <w:tc>
          <w:tcPr>
            <w:tcW w:w="9854" w:type="dxa"/>
            <w:tcBorders>
              <w:left w:val="single" w:sz="12" w:space="0" w:color="000000"/>
              <w:right w:val="single" w:sz="12" w:space="0" w:color="000000"/>
            </w:tcBorders>
          </w:tcPr>
          <w:p w14:paraId="174DA22F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0691E6D1" w14:textId="77777777" w:rsidTr="009E30F3">
        <w:trPr>
          <w:trHeight w:val="659"/>
        </w:trPr>
        <w:tc>
          <w:tcPr>
            <w:tcW w:w="502" w:type="dxa"/>
            <w:tcBorders>
              <w:left w:val="single" w:sz="12" w:space="0" w:color="000000"/>
              <w:right w:val="single" w:sz="12" w:space="0" w:color="000000"/>
            </w:tcBorders>
          </w:tcPr>
          <w:p w14:paraId="5C29B2B6" w14:textId="77777777" w:rsidR="000A02CF" w:rsidRDefault="00962A9D">
            <w:pPr>
              <w:pStyle w:val="TableParagraph"/>
              <w:spacing w:before="170"/>
              <w:ind w:right="90"/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953" w:type="dxa"/>
            <w:tcBorders>
              <w:left w:val="single" w:sz="12" w:space="0" w:color="000000"/>
              <w:right w:val="single" w:sz="12" w:space="0" w:color="000000"/>
            </w:tcBorders>
          </w:tcPr>
          <w:p w14:paraId="46B9C623" w14:textId="77777777" w:rsidR="000A02CF" w:rsidRDefault="00962A9D">
            <w:pPr>
              <w:pStyle w:val="TableParagraph"/>
              <w:spacing w:before="170"/>
              <w:ind w:left="37"/>
              <w:rPr>
                <w:sz w:val="26"/>
              </w:rPr>
            </w:pPr>
            <w:r>
              <w:rPr>
                <w:sz w:val="26"/>
              </w:rPr>
              <w:t>Hãy phân loại rác thành ít nhất 5 loại.</w:t>
            </w:r>
          </w:p>
        </w:tc>
        <w:tc>
          <w:tcPr>
            <w:tcW w:w="9854" w:type="dxa"/>
            <w:tcBorders>
              <w:left w:val="single" w:sz="12" w:space="0" w:color="000000"/>
              <w:right w:val="single" w:sz="12" w:space="0" w:color="000000"/>
            </w:tcBorders>
          </w:tcPr>
          <w:p w14:paraId="5FF2F445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3FE3C64C" w14:textId="77777777" w:rsidTr="009E30F3">
        <w:trPr>
          <w:trHeight w:val="660"/>
        </w:trPr>
        <w:tc>
          <w:tcPr>
            <w:tcW w:w="502" w:type="dxa"/>
            <w:tcBorders>
              <w:left w:val="single" w:sz="12" w:space="0" w:color="000000"/>
              <w:right w:val="single" w:sz="12" w:space="0" w:color="000000"/>
            </w:tcBorders>
          </w:tcPr>
          <w:p w14:paraId="26509B0C" w14:textId="77777777" w:rsidR="000A02CF" w:rsidRDefault="00962A9D">
            <w:pPr>
              <w:pStyle w:val="TableParagraph"/>
              <w:spacing w:before="170"/>
              <w:ind w:right="90"/>
              <w:jc w:val="righ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953" w:type="dxa"/>
            <w:tcBorders>
              <w:left w:val="single" w:sz="12" w:space="0" w:color="000000"/>
              <w:right w:val="single" w:sz="12" w:space="0" w:color="000000"/>
            </w:tcBorders>
          </w:tcPr>
          <w:p w14:paraId="7D58DAE5" w14:textId="77777777" w:rsidR="000A02CF" w:rsidRDefault="00962A9D">
            <w:pPr>
              <w:pStyle w:val="TableParagraph"/>
              <w:spacing w:before="4"/>
              <w:ind w:left="37"/>
              <w:rPr>
                <w:sz w:val="26"/>
              </w:rPr>
            </w:pPr>
            <w:r>
              <w:rPr>
                <w:sz w:val="26"/>
              </w:rPr>
              <w:t>Hãy thu gom rác dọc đường phố với chúng</w:t>
            </w:r>
          </w:p>
          <w:p w14:paraId="54D28497" w14:textId="77777777" w:rsidR="000A02CF" w:rsidRDefault="00962A9D">
            <w:pPr>
              <w:pStyle w:val="TableParagraph"/>
              <w:spacing w:before="35"/>
              <w:ind w:left="37"/>
              <w:rPr>
                <w:sz w:val="26"/>
              </w:rPr>
            </w:pPr>
            <w:r>
              <w:rPr>
                <w:sz w:val="26"/>
              </w:rPr>
              <w:t>tôi.</w:t>
            </w:r>
          </w:p>
        </w:tc>
        <w:tc>
          <w:tcPr>
            <w:tcW w:w="9854" w:type="dxa"/>
            <w:tcBorders>
              <w:left w:val="single" w:sz="12" w:space="0" w:color="000000"/>
              <w:right w:val="single" w:sz="12" w:space="0" w:color="000000"/>
            </w:tcBorders>
          </w:tcPr>
          <w:p w14:paraId="2B35895F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384F327D" w14:textId="77777777" w:rsidTr="009E30F3">
        <w:trPr>
          <w:trHeight w:val="647"/>
        </w:trPr>
        <w:tc>
          <w:tcPr>
            <w:tcW w:w="5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3B21B6" w14:textId="77777777" w:rsidR="000A02CF" w:rsidRDefault="00962A9D">
            <w:pPr>
              <w:pStyle w:val="TableParagraph"/>
              <w:spacing w:before="170"/>
              <w:ind w:right="90"/>
              <w:jc w:val="right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88FD44" w14:textId="77777777" w:rsidR="000A02CF" w:rsidRDefault="00962A9D">
            <w:pPr>
              <w:pStyle w:val="TableParagraph"/>
              <w:spacing w:before="170"/>
              <w:ind w:left="37"/>
              <w:rPr>
                <w:sz w:val="26"/>
              </w:rPr>
            </w:pPr>
            <w:r>
              <w:rPr>
                <w:sz w:val="26"/>
              </w:rPr>
              <w:t>Xin mọi người khuyên nên tiết kiệm điện.</w:t>
            </w:r>
          </w:p>
        </w:tc>
        <w:tc>
          <w:tcPr>
            <w:tcW w:w="98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8CB61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72E83D6" w14:textId="77777777" w:rsidTr="009E30F3">
        <w:trPr>
          <w:trHeight w:val="634"/>
        </w:trPr>
        <w:tc>
          <w:tcPr>
            <w:tcW w:w="5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50AEC4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1F4D6860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77A9F62D" w14:textId="77777777" w:rsidR="000A02CF" w:rsidRDefault="00962A9D">
            <w:pPr>
              <w:pStyle w:val="TableParagraph"/>
              <w:spacing w:before="169"/>
              <w:ind w:left="117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9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E560B3E" w14:textId="77777777" w:rsidR="000A02CF" w:rsidRDefault="00962A9D">
            <w:pPr>
              <w:pStyle w:val="TableParagraph"/>
              <w:spacing w:before="157"/>
              <w:ind w:left="37"/>
              <w:rPr>
                <w:sz w:val="26"/>
              </w:rPr>
            </w:pPr>
            <w:r>
              <w:rPr>
                <w:sz w:val="26"/>
              </w:rPr>
              <w:t>Hiện giờ họ đang trồng cây trong rừng.</w:t>
            </w:r>
          </w:p>
        </w:tc>
        <w:tc>
          <w:tcPr>
            <w:tcW w:w="98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5FA1CC5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D774EF0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849384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left w:val="single" w:sz="12" w:space="0" w:color="000000"/>
              <w:right w:val="single" w:sz="12" w:space="0" w:color="000000"/>
            </w:tcBorders>
          </w:tcPr>
          <w:p w14:paraId="4F1C02A6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Hiện giờ họ đang trồng cây trong rừng phải</w:t>
            </w:r>
          </w:p>
          <w:p w14:paraId="009E7007" w14:textId="77777777" w:rsidR="000A02CF" w:rsidRDefault="00962A9D">
            <w:pPr>
              <w:pStyle w:val="TableParagraph"/>
              <w:spacing w:before="34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không?</w:t>
            </w:r>
          </w:p>
        </w:tc>
        <w:tc>
          <w:tcPr>
            <w:tcW w:w="9854" w:type="dxa"/>
            <w:tcBorders>
              <w:left w:val="single" w:sz="12" w:space="0" w:color="000000"/>
              <w:right w:val="single" w:sz="12" w:space="0" w:color="000000"/>
            </w:tcBorders>
          </w:tcPr>
          <w:p w14:paraId="593C683A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3096EA2B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C38A2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B58AFA" w14:textId="77777777" w:rsidR="000A02CF" w:rsidRDefault="00962A9D">
            <w:pPr>
              <w:pStyle w:val="TableParagraph"/>
              <w:spacing w:line="292" w:lineRule="exact"/>
              <w:ind w:left="37"/>
              <w:rPr>
                <w:sz w:val="26"/>
              </w:rPr>
            </w:pPr>
            <w:r>
              <w:rPr>
                <w:sz w:val="26"/>
              </w:rPr>
              <w:t>Hiện giờ họ đang làm gì trong rừng vậy?</w:t>
            </w:r>
          </w:p>
        </w:tc>
        <w:tc>
          <w:tcPr>
            <w:tcW w:w="98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A1506A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D9E4F75" w14:textId="77777777" w:rsidTr="009E30F3">
        <w:trPr>
          <w:trHeight w:val="647"/>
        </w:trPr>
        <w:tc>
          <w:tcPr>
            <w:tcW w:w="5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A2509C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75FB341B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410ADBEE" w14:textId="77777777" w:rsidR="000A02CF" w:rsidRDefault="00962A9D">
            <w:pPr>
              <w:pStyle w:val="TableParagraph"/>
              <w:spacing w:before="169"/>
              <w:ind w:left="117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9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A4177F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Anh ấy đang nhặt túi nhựa trên bãi biển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bây</w:t>
            </w:r>
          </w:p>
          <w:p w14:paraId="2A263B67" w14:textId="77777777" w:rsidR="000A02CF" w:rsidRDefault="00962A9D">
            <w:pPr>
              <w:pStyle w:val="TableParagraph"/>
              <w:spacing w:before="34"/>
              <w:ind w:left="37"/>
              <w:rPr>
                <w:sz w:val="26"/>
              </w:rPr>
            </w:pPr>
            <w:r>
              <w:rPr>
                <w:sz w:val="26"/>
              </w:rPr>
              <w:t>giờ.</w:t>
            </w:r>
          </w:p>
        </w:tc>
        <w:tc>
          <w:tcPr>
            <w:tcW w:w="98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C1B736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DED348B" w14:textId="77777777" w:rsidTr="009E30F3">
        <w:trPr>
          <w:trHeight w:val="659"/>
        </w:trPr>
        <w:tc>
          <w:tcPr>
            <w:tcW w:w="5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D5B283A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left w:val="single" w:sz="12" w:space="0" w:color="000000"/>
              <w:right w:val="single" w:sz="12" w:space="0" w:color="000000"/>
            </w:tcBorders>
          </w:tcPr>
          <w:p w14:paraId="6D23021F" w14:textId="77777777" w:rsidR="000A02CF" w:rsidRDefault="00962A9D">
            <w:pPr>
              <w:pStyle w:val="TableParagraph"/>
              <w:spacing w:before="4"/>
              <w:ind w:left="37"/>
              <w:rPr>
                <w:sz w:val="26"/>
              </w:rPr>
            </w:pPr>
            <w:r>
              <w:rPr>
                <w:sz w:val="26"/>
              </w:rPr>
              <w:t>Bây giờ anh ấy đang nhặt túi nhựa trên bãi</w:t>
            </w:r>
          </w:p>
          <w:p w14:paraId="73156348" w14:textId="77777777" w:rsidR="000A02CF" w:rsidRDefault="00962A9D">
            <w:pPr>
              <w:pStyle w:val="TableParagraph"/>
              <w:spacing w:before="35"/>
              <w:ind w:left="37"/>
              <w:rPr>
                <w:sz w:val="26"/>
              </w:rPr>
            </w:pPr>
            <w:r>
              <w:rPr>
                <w:sz w:val="26"/>
              </w:rPr>
              <w:t>biển phải không?</w:t>
            </w:r>
          </w:p>
        </w:tc>
        <w:tc>
          <w:tcPr>
            <w:tcW w:w="9854" w:type="dxa"/>
            <w:tcBorders>
              <w:left w:val="single" w:sz="12" w:space="0" w:color="000000"/>
              <w:right w:val="single" w:sz="12" w:space="0" w:color="000000"/>
            </w:tcBorders>
          </w:tcPr>
          <w:p w14:paraId="168EC376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2C6983B5" w14:textId="77777777" w:rsidTr="009E30F3">
        <w:trPr>
          <w:trHeight w:val="663"/>
        </w:trPr>
        <w:tc>
          <w:tcPr>
            <w:tcW w:w="5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05BEEC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77A121D" w14:textId="77777777" w:rsidR="000A02CF" w:rsidRDefault="00962A9D">
            <w:pPr>
              <w:pStyle w:val="TableParagraph"/>
              <w:spacing w:before="170"/>
              <w:ind w:left="37"/>
              <w:rPr>
                <w:sz w:val="26"/>
              </w:rPr>
            </w:pPr>
            <w:r>
              <w:rPr>
                <w:sz w:val="26"/>
              </w:rPr>
              <w:t>Bây giờ anh ấy đang làm cái gì vậy?</w:t>
            </w:r>
          </w:p>
        </w:tc>
        <w:tc>
          <w:tcPr>
            <w:tcW w:w="985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115CD16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</w:tbl>
    <w:p w14:paraId="66EE91DD" w14:textId="77777777" w:rsidR="000A02CF" w:rsidRDefault="000A02CF">
      <w:pPr>
        <w:rPr>
          <w:sz w:val="26"/>
        </w:rPr>
        <w:sectPr w:rsidR="000A02CF">
          <w:pgSz w:w="16840" w:h="11910" w:orient="landscape"/>
          <w:pgMar w:top="520" w:right="340" w:bottom="280" w:left="520" w:header="720" w:footer="720" w:gutter="0"/>
          <w:cols w:space="720"/>
        </w:sectPr>
      </w:pPr>
    </w:p>
    <w:tbl>
      <w:tblPr>
        <w:tblW w:w="15309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4953"/>
        <w:gridCol w:w="9854"/>
      </w:tblGrid>
      <w:tr w:rsidR="000A02CF" w14:paraId="0D77BDC6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695EC6B1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73F9545B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3F262204" w14:textId="77777777" w:rsidR="000A02CF" w:rsidRDefault="00962A9D">
            <w:pPr>
              <w:pStyle w:val="TableParagraph"/>
              <w:spacing w:before="177"/>
              <w:ind w:left="117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34F3D024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Chúng tôi đang làm các sản phẩm tái chế tại</w:t>
            </w:r>
          </w:p>
          <w:p w14:paraId="0884C302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nhà.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6839D39B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027344EA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45B80DF3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40FC05E2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Các bạn đang làm các sản phẩm tái chế tại</w:t>
            </w:r>
          </w:p>
          <w:p w14:paraId="1F7A8A71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nhà phải không?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3B1DD4A3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2054B32B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1B27745D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53A7E5D5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Các bạn đang làm gì ở nhà vậy?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6B29093F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D728D07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6C6A4712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44355E32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4E6B8A4A" w14:textId="77777777" w:rsidR="000A02CF" w:rsidRDefault="00962A9D">
            <w:pPr>
              <w:pStyle w:val="TableParagraph"/>
              <w:spacing w:before="177"/>
              <w:ind w:left="117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0EA528D4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Cô đang sử dụng xà phòng hữu cơ để giặt</w:t>
            </w:r>
          </w:p>
          <w:p w14:paraId="711C0EBA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quần áo.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5C6DDADF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6E9E1189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2E993497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46833FD3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Cô ấy đang sử dụng xà phòng hữu cơ để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giặt</w:t>
            </w:r>
          </w:p>
          <w:p w14:paraId="3434599F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quần áo phải không?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575EE5AD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28FBFD95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41139FFE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28EDAA6B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Cô ấy đang sử dụng cái gì để giặt quần áo?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40AF87DD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A99CAF0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663BFDDD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26870517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24DB1C39" w14:textId="77777777" w:rsidR="000A02CF" w:rsidRDefault="00962A9D">
            <w:pPr>
              <w:pStyle w:val="TableParagraph"/>
              <w:spacing w:before="177"/>
              <w:ind w:left="117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04D67A85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Tôi đang trồng rau tươi trong vườn.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3327028E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6903AFCB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790B52B8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42714EA9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Bạn đang trồng rau tươi trong vườn phải</w:t>
            </w:r>
          </w:p>
          <w:p w14:paraId="0FE37FF1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không?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25AFEC29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6A46924E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4D7BE2DA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24BA9273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Bạn đang làm cái gì ở trong vườn?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249103AC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00902435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3067BCB6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16BF6E0F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48EDE40E" w14:textId="77777777" w:rsidR="000A02CF" w:rsidRDefault="00962A9D">
            <w:pPr>
              <w:pStyle w:val="TableParagraph"/>
              <w:spacing w:before="177"/>
              <w:ind w:left="117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6952C62C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 xml:space="preserve">Cô ấy đang </w:t>
            </w:r>
            <w:r>
              <w:rPr>
                <w:spacing w:val="-3"/>
                <w:sz w:val="26"/>
              </w:rPr>
              <w:t xml:space="preserve">mua </w:t>
            </w:r>
            <w:r>
              <w:rPr>
                <w:sz w:val="26"/>
              </w:rPr>
              <w:t>sản phẩm hữu cơ tại hội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chợ</w:t>
            </w:r>
          </w:p>
          <w:p w14:paraId="27898511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thương mại.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61C2930C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09EFCBA7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34C9A77F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372B8D5A" w14:textId="77777777" w:rsidR="000A02CF" w:rsidRDefault="00962A9D">
            <w:pPr>
              <w:pStyle w:val="TableParagraph"/>
              <w:spacing w:line="278" w:lineRule="exact"/>
              <w:ind w:left="37"/>
              <w:rPr>
                <w:sz w:val="26"/>
              </w:rPr>
            </w:pPr>
            <w:r>
              <w:rPr>
                <w:sz w:val="26"/>
              </w:rPr>
              <w:t xml:space="preserve">Cô ấy đang </w:t>
            </w:r>
            <w:r>
              <w:rPr>
                <w:spacing w:val="-3"/>
                <w:sz w:val="26"/>
              </w:rPr>
              <w:t xml:space="preserve">mua </w:t>
            </w:r>
            <w:r>
              <w:rPr>
                <w:sz w:val="26"/>
              </w:rPr>
              <w:t>sản phẩm hữu cơ tại hội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chợ</w:t>
            </w:r>
          </w:p>
          <w:p w14:paraId="1CDA8F59" w14:textId="77777777" w:rsidR="000A02CF" w:rsidRDefault="00962A9D">
            <w:pPr>
              <w:pStyle w:val="TableParagraph"/>
              <w:spacing w:before="34"/>
              <w:ind w:left="37"/>
              <w:rPr>
                <w:sz w:val="26"/>
              </w:rPr>
            </w:pPr>
            <w:r>
              <w:rPr>
                <w:sz w:val="26"/>
              </w:rPr>
              <w:t>thương mại phải không?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07BA1CCE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218C6A6A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4F647DB7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5D37AA39" w14:textId="77777777" w:rsidR="000A02CF" w:rsidRDefault="00962A9D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Cô ấy đang mua cái gì tại hội chợ thương</w:t>
            </w:r>
          </w:p>
          <w:p w14:paraId="3B8A3741" w14:textId="77777777" w:rsidR="000A02CF" w:rsidRDefault="00962A9D">
            <w:pPr>
              <w:pStyle w:val="TableParagraph"/>
              <w:spacing w:before="35" w:line="281" w:lineRule="exact"/>
              <w:ind w:left="37"/>
              <w:rPr>
                <w:sz w:val="26"/>
              </w:rPr>
            </w:pPr>
            <w:r>
              <w:rPr>
                <w:sz w:val="26"/>
              </w:rPr>
              <w:t>mại?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40769DB1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040B4F64" w14:textId="77777777" w:rsidTr="009E30F3">
        <w:trPr>
          <w:trHeight w:val="635"/>
        </w:trPr>
        <w:tc>
          <w:tcPr>
            <w:tcW w:w="502" w:type="dxa"/>
            <w:vMerge w:val="restart"/>
          </w:tcPr>
          <w:p w14:paraId="22DB398E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4F3BB648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40CCBCC0" w14:textId="77777777" w:rsidR="000A02CF" w:rsidRDefault="00962A9D">
            <w:pPr>
              <w:pStyle w:val="TableParagraph"/>
              <w:spacing w:before="177"/>
              <w:ind w:left="117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0971EE5D" w14:textId="77777777" w:rsidR="000A02CF" w:rsidRDefault="00962A9D">
            <w:pPr>
              <w:pStyle w:val="TableParagraph"/>
              <w:spacing w:before="166"/>
              <w:ind w:left="37"/>
              <w:rPr>
                <w:sz w:val="26"/>
              </w:rPr>
            </w:pPr>
            <w:r>
              <w:rPr>
                <w:sz w:val="26"/>
              </w:rPr>
              <w:t>Họ đang phân loại rác cùng nhau.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72D22CBD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3169201D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40F16534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07C44660" w14:textId="77777777" w:rsidR="000A02CF" w:rsidRDefault="00962A9D">
            <w:pPr>
              <w:pStyle w:val="TableParagraph"/>
              <w:spacing w:before="163"/>
              <w:ind w:left="37"/>
              <w:rPr>
                <w:sz w:val="26"/>
              </w:rPr>
            </w:pPr>
            <w:r>
              <w:rPr>
                <w:sz w:val="26"/>
              </w:rPr>
              <w:t>Họ đang phân loại rác cùng nhau phải không?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0FCC731F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23077D7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2901C6B0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443012B9" w14:textId="77777777" w:rsidR="000A02CF" w:rsidRDefault="00962A9D">
            <w:pPr>
              <w:pStyle w:val="TableParagraph"/>
              <w:spacing w:before="165"/>
              <w:ind w:left="104"/>
              <w:rPr>
                <w:sz w:val="26"/>
              </w:rPr>
            </w:pPr>
            <w:r>
              <w:rPr>
                <w:sz w:val="26"/>
              </w:rPr>
              <w:t>Họ đang làm gì cùng nhau?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034B134F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20F938AA" w14:textId="77777777" w:rsidTr="009E30F3">
        <w:trPr>
          <w:trHeight w:val="647"/>
        </w:trPr>
        <w:tc>
          <w:tcPr>
            <w:tcW w:w="502" w:type="dxa"/>
            <w:tcBorders>
              <w:bottom w:val="nil"/>
            </w:tcBorders>
          </w:tcPr>
          <w:p w14:paraId="48727183" w14:textId="77777777" w:rsidR="000A02CF" w:rsidRDefault="000A02CF">
            <w:pPr>
              <w:pStyle w:val="TableParagraph"/>
              <w:rPr>
                <w:sz w:val="26"/>
              </w:rPr>
            </w:pP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6979897A" w14:textId="77777777" w:rsidR="000A02CF" w:rsidRDefault="00962A9D">
            <w:pPr>
              <w:pStyle w:val="TableParagraph"/>
              <w:ind w:left="37"/>
              <w:rPr>
                <w:sz w:val="26"/>
              </w:rPr>
            </w:pPr>
            <w:r>
              <w:rPr>
                <w:sz w:val="26"/>
              </w:rPr>
              <w:t>Anh ấy đang sửa vòi nước bị rò rỉ trong</w:t>
            </w:r>
          </w:p>
          <w:p w14:paraId="769BF3D2" w14:textId="77777777" w:rsidR="000A02CF" w:rsidRDefault="00962A9D">
            <w:pPr>
              <w:pStyle w:val="TableParagraph"/>
              <w:spacing w:before="35" w:line="293" w:lineRule="exact"/>
              <w:ind w:left="37"/>
              <w:rPr>
                <w:sz w:val="26"/>
              </w:rPr>
            </w:pPr>
            <w:r>
              <w:rPr>
                <w:sz w:val="26"/>
              </w:rPr>
              <w:t>phòng tắm.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57E5ABB6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</w:tbl>
    <w:p w14:paraId="13FF998B" w14:textId="77777777" w:rsidR="000A02CF" w:rsidRDefault="000A02CF">
      <w:pPr>
        <w:rPr>
          <w:sz w:val="26"/>
        </w:rPr>
        <w:sectPr w:rsidR="000A02CF">
          <w:pgSz w:w="16840" w:h="11910" w:orient="landscape"/>
          <w:pgMar w:top="500" w:right="340" w:bottom="280" w:left="520" w:header="720" w:footer="720" w:gutter="0"/>
          <w:cols w:space="720"/>
        </w:sectPr>
      </w:pPr>
    </w:p>
    <w:tbl>
      <w:tblPr>
        <w:tblW w:w="15309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4953"/>
        <w:gridCol w:w="9854"/>
      </w:tblGrid>
      <w:tr w:rsidR="000A02CF" w14:paraId="75CE1124" w14:textId="77777777" w:rsidTr="009E30F3">
        <w:trPr>
          <w:trHeight w:val="647"/>
        </w:trPr>
        <w:tc>
          <w:tcPr>
            <w:tcW w:w="502" w:type="dxa"/>
            <w:vMerge w:val="restart"/>
            <w:tcBorders>
              <w:top w:val="nil"/>
            </w:tcBorders>
          </w:tcPr>
          <w:p w14:paraId="4FB21D6C" w14:textId="77777777" w:rsidR="000A02CF" w:rsidRDefault="00962A9D">
            <w:pPr>
              <w:pStyle w:val="TableParagraph"/>
              <w:spacing w:before="160"/>
              <w:ind w:left="117"/>
              <w:rPr>
                <w:sz w:val="26"/>
              </w:rPr>
            </w:pPr>
            <w:r>
              <w:rPr>
                <w:sz w:val="26"/>
              </w:rPr>
              <w:lastRenderedPageBreak/>
              <w:t>42</w:t>
            </w: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7F1F8D59" w14:textId="77777777" w:rsidR="000A02CF" w:rsidRDefault="00962A9D">
            <w:pPr>
              <w:pStyle w:val="TableParagraph"/>
              <w:spacing w:before="4"/>
              <w:ind w:left="37"/>
              <w:rPr>
                <w:sz w:val="26"/>
              </w:rPr>
            </w:pPr>
            <w:r>
              <w:rPr>
                <w:sz w:val="26"/>
              </w:rPr>
              <w:t>Anh ấy đang sửa vòi nước bị rò rỉ trong</w:t>
            </w:r>
          </w:p>
          <w:p w14:paraId="787E9CB8" w14:textId="77777777" w:rsidR="000A02CF" w:rsidRDefault="00962A9D">
            <w:pPr>
              <w:pStyle w:val="TableParagraph"/>
              <w:spacing w:before="35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phòng tắm phải không?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2C4F35C2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4CD645D0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7D747EB9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792E67BB" w14:textId="77777777" w:rsidR="000A02CF" w:rsidRDefault="00962A9D">
            <w:pPr>
              <w:pStyle w:val="TableParagraph"/>
              <w:spacing w:before="157"/>
              <w:ind w:left="104"/>
              <w:rPr>
                <w:sz w:val="26"/>
              </w:rPr>
            </w:pPr>
            <w:r>
              <w:rPr>
                <w:sz w:val="26"/>
              </w:rPr>
              <w:t>Anh ấy đang sửa cái gì trong phòng tắm?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044E59C3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1E108DB1" w14:textId="77777777" w:rsidTr="009E30F3">
        <w:trPr>
          <w:trHeight w:val="635"/>
        </w:trPr>
        <w:tc>
          <w:tcPr>
            <w:tcW w:w="502" w:type="dxa"/>
            <w:vMerge w:val="restart"/>
          </w:tcPr>
          <w:p w14:paraId="53410A56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013673EA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2109965A" w14:textId="77777777" w:rsidR="000A02CF" w:rsidRDefault="00962A9D">
            <w:pPr>
              <w:pStyle w:val="TableParagraph"/>
              <w:spacing w:before="169"/>
              <w:ind w:left="117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07D9B2F9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Chú nhân viên bán hàng đang gói sản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phẩm</w:t>
            </w:r>
          </w:p>
          <w:p w14:paraId="45B3A2E1" w14:textId="77777777" w:rsidR="000A02CF" w:rsidRDefault="00962A9D">
            <w:pPr>
              <w:pStyle w:val="TableParagraph"/>
              <w:spacing w:before="34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với lá chuối.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177C7E93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6785324E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7C18934B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55D795D6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Chú nhân viên bán hàng đang gói sản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phẩm</w:t>
            </w:r>
          </w:p>
          <w:p w14:paraId="4A9C1AAB" w14:textId="77777777" w:rsidR="000A02CF" w:rsidRDefault="00962A9D">
            <w:pPr>
              <w:pStyle w:val="TableParagraph"/>
              <w:spacing w:before="34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với lá chuối phải không?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61B7E97C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55E89810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7BE7C8A1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0608B0B8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Chú nhân viên bán hàng đang làm cái gì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</w:p>
          <w:p w14:paraId="1670296F" w14:textId="77777777" w:rsidR="000A02CF" w:rsidRDefault="00962A9D">
            <w:pPr>
              <w:pStyle w:val="TableParagraph"/>
              <w:spacing w:before="34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sản phẩm vậy?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67F24FB4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2A89B8C5" w14:textId="77777777" w:rsidTr="009E30F3">
        <w:trPr>
          <w:trHeight w:val="635"/>
        </w:trPr>
        <w:tc>
          <w:tcPr>
            <w:tcW w:w="502" w:type="dxa"/>
            <w:vMerge w:val="restart"/>
          </w:tcPr>
          <w:p w14:paraId="571E7853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46FAF22D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24298303" w14:textId="77777777" w:rsidR="000A02CF" w:rsidRDefault="00962A9D">
            <w:pPr>
              <w:pStyle w:val="TableParagraph"/>
              <w:spacing w:before="169"/>
              <w:ind w:left="117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6793DBAF" w14:textId="77777777" w:rsidR="000A02CF" w:rsidRDefault="00962A9D">
            <w:pPr>
              <w:pStyle w:val="TableParagraph"/>
              <w:spacing w:before="158"/>
              <w:ind w:left="37"/>
              <w:rPr>
                <w:sz w:val="26"/>
              </w:rPr>
            </w:pPr>
            <w:r>
              <w:rPr>
                <w:sz w:val="26"/>
              </w:rPr>
              <w:t>Mẹ tôi đang ăn thức ăn chay.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2E5FC15C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22312500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008228F3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1C699B6A" w14:textId="77777777" w:rsidR="000A02CF" w:rsidRDefault="00962A9D">
            <w:pPr>
              <w:pStyle w:val="TableParagraph"/>
              <w:spacing w:before="157"/>
              <w:ind w:left="37"/>
              <w:rPr>
                <w:sz w:val="26"/>
              </w:rPr>
            </w:pPr>
            <w:r>
              <w:rPr>
                <w:sz w:val="26"/>
              </w:rPr>
              <w:t>Mẹ bạn đang ăn thức ăn chay phải không?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1A7C00A3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525905DB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52654089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1169AD90" w14:textId="77777777" w:rsidR="000A02CF" w:rsidRDefault="00962A9D">
            <w:pPr>
              <w:pStyle w:val="TableParagraph"/>
              <w:spacing w:before="157"/>
              <w:ind w:left="37"/>
              <w:rPr>
                <w:sz w:val="26"/>
              </w:rPr>
            </w:pPr>
            <w:r>
              <w:rPr>
                <w:sz w:val="26"/>
              </w:rPr>
              <w:t>Mẹ bạn đang ăn cái gì?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1E342AC2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6CFB36A6" w14:textId="77777777" w:rsidTr="009E30F3">
        <w:trPr>
          <w:trHeight w:val="635"/>
        </w:trPr>
        <w:tc>
          <w:tcPr>
            <w:tcW w:w="502" w:type="dxa"/>
            <w:vMerge w:val="restart"/>
          </w:tcPr>
          <w:p w14:paraId="3C4270EF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5BF35A83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21E43DB1" w14:textId="77777777" w:rsidR="000A02CF" w:rsidRDefault="00962A9D">
            <w:pPr>
              <w:pStyle w:val="TableParagraph"/>
              <w:spacing w:before="169"/>
              <w:ind w:left="117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4C1F6A92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Giáo viên đang dạy học sinh của mình cách</w:t>
            </w:r>
          </w:p>
          <w:p w14:paraId="6C483083" w14:textId="77777777" w:rsidR="000A02CF" w:rsidRDefault="00962A9D">
            <w:pPr>
              <w:pStyle w:val="TableParagraph"/>
              <w:spacing w:before="35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bảo vệ môi trường.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287A0AC0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55B8D359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7C6C6268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65082365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Giáo viên đang dạy học sinh của mình cách</w:t>
            </w:r>
          </w:p>
          <w:p w14:paraId="0442BE06" w14:textId="77777777" w:rsidR="000A02CF" w:rsidRDefault="00962A9D">
            <w:pPr>
              <w:pStyle w:val="TableParagraph"/>
              <w:spacing w:before="34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bảo vệ môi trường phải không?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0F80A7FA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616270DF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2E90D9A5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05FA6064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Giáo viên đang dạy học sinh của mình cách</w:t>
            </w:r>
          </w:p>
          <w:p w14:paraId="7150A0CF" w14:textId="77777777" w:rsidR="000A02CF" w:rsidRDefault="00962A9D">
            <w:pPr>
              <w:pStyle w:val="TableParagraph"/>
              <w:spacing w:before="34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bảo vệ cái gì vậy?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3D362627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5526D91A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1890F886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0C9AFA89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308A02AF" w14:textId="77777777" w:rsidR="000A02CF" w:rsidRDefault="00962A9D">
            <w:pPr>
              <w:pStyle w:val="TableParagraph"/>
              <w:spacing w:before="169"/>
              <w:ind w:left="117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3995ADCB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Công dân đang tiết kiệm tài nguyên thiên</w:t>
            </w:r>
          </w:p>
          <w:p w14:paraId="3E3923C1" w14:textId="77777777" w:rsidR="000A02CF" w:rsidRDefault="00962A9D">
            <w:pPr>
              <w:pStyle w:val="TableParagraph"/>
              <w:spacing w:before="34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nhiên.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311D893E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21499568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4E63A285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5F5EAD9E" w14:textId="77777777" w:rsidR="000A02CF" w:rsidRDefault="00962A9D">
            <w:pPr>
              <w:pStyle w:val="TableParagraph"/>
              <w:spacing w:line="270" w:lineRule="exact"/>
              <w:ind w:left="37"/>
              <w:rPr>
                <w:sz w:val="26"/>
              </w:rPr>
            </w:pPr>
            <w:r>
              <w:rPr>
                <w:sz w:val="26"/>
              </w:rPr>
              <w:t>Công dân đang tiết kiệm tài nguyên thiên</w:t>
            </w:r>
          </w:p>
          <w:p w14:paraId="4E37766A" w14:textId="77777777" w:rsidR="000A02CF" w:rsidRDefault="00962A9D">
            <w:pPr>
              <w:pStyle w:val="TableParagraph"/>
              <w:spacing w:before="34"/>
              <w:ind w:left="37"/>
              <w:rPr>
                <w:sz w:val="26"/>
              </w:rPr>
            </w:pPr>
            <w:r>
              <w:rPr>
                <w:sz w:val="26"/>
              </w:rPr>
              <w:t>nhiên phải không?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40C6AF8D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391C2BEC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1EF580D0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4B5B70B9" w14:textId="77777777" w:rsidR="000A02CF" w:rsidRDefault="00962A9D">
            <w:pPr>
              <w:pStyle w:val="TableParagraph"/>
              <w:spacing w:before="157"/>
              <w:ind w:left="37"/>
              <w:rPr>
                <w:sz w:val="26"/>
              </w:rPr>
            </w:pPr>
            <w:r>
              <w:rPr>
                <w:sz w:val="26"/>
              </w:rPr>
              <w:t>Công dân đang tiết kiệm cái gì?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0E0035CA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20CFD201" w14:textId="77777777" w:rsidTr="009E30F3">
        <w:trPr>
          <w:trHeight w:val="647"/>
        </w:trPr>
        <w:tc>
          <w:tcPr>
            <w:tcW w:w="502" w:type="dxa"/>
            <w:vMerge w:val="restart"/>
            <w:tcBorders>
              <w:bottom w:val="nil"/>
            </w:tcBorders>
          </w:tcPr>
          <w:p w14:paraId="08CDD6A7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5BB076F2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1BCFF72F" w14:textId="77777777" w:rsidR="000A02CF" w:rsidRDefault="00962A9D">
            <w:pPr>
              <w:pStyle w:val="TableParagraph"/>
              <w:spacing w:before="169"/>
              <w:ind w:left="117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144A94AD" w14:textId="77777777" w:rsidR="000A02CF" w:rsidRDefault="00962A9D">
            <w:pPr>
              <w:pStyle w:val="TableParagraph"/>
              <w:spacing w:before="157"/>
              <w:ind w:left="37"/>
              <w:rPr>
                <w:sz w:val="26"/>
              </w:rPr>
            </w:pPr>
            <w:r>
              <w:rPr>
                <w:sz w:val="26"/>
              </w:rPr>
              <w:t>Các học sinh đang trồng cây ở sân sau.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0C367915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F392F22" w14:textId="77777777" w:rsidTr="009E30F3">
        <w:trPr>
          <w:trHeight w:val="660"/>
        </w:trPr>
        <w:tc>
          <w:tcPr>
            <w:tcW w:w="502" w:type="dxa"/>
            <w:vMerge/>
            <w:tcBorders>
              <w:top w:val="nil"/>
              <w:bottom w:val="nil"/>
            </w:tcBorders>
          </w:tcPr>
          <w:p w14:paraId="5FB82CC1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3799D163" w14:textId="77777777" w:rsidR="000A02CF" w:rsidRDefault="00962A9D">
            <w:pPr>
              <w:pStyle w:val="TableParagraph"/>
              <w:spacing w:line="282" w:lineRule="exact"/>
              <w:ind w:left="37"/>
              <w:rPr>
                <w:sz w:val="26"/>
              </w:rPr>
            </w:pPr>
            <w:r>
              <w:rPr>
                <w:sz w:val="26"/>
              </w:rPr>
              <w:t>Các học sinh đang trồng cây ở sân sau phải</w:t>
            </w:r>
          </w:p>
          <w:p w14:paraId="2302A4AC" w14:textId="77777777" w:rsidR="000A02CF" w:rsidRDefault="00962A9D">
            <w:pPr>
              <w:pStyle w:val="TableParagraph"/>
              <w:spacing w:before="35"/>
              <w:ind w:left="37"/>
              <w:rPr>
                <w:sz w:val="26"/>
              </w:rPr>
            </w:pPr>
            <w:r>
              <w:rPr>
                <w:sz w:val="26"/>
              </w:rPr>
              <w:t>không?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37742EEE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</w:tbl>
    <w:p w14:paraId="4FD220EA" w14:textId="77777777" w:rsidR="000A02CF" w:rsidRDefault="000A02CF">
      <w:pPr>
        <w:rPr>
          <w:sz w:val="26"/>
        </w:rPr>
        <w:sectPr w:rsidR="000A02CF">
          <w:pgSz w:w="16840" w:h="11910" w:orient="landscape"/>
          <w:pgMar w:top="520" w:right="340" w:bottom="280" w:left="520" w:header="720" w:footer="720" w:gutter="0"/>
          <w:cols w:space="720"/>
        </w:sectPr>
      </w:pPr>
    </w:p>
    <w:tbl>
      <w:tblPr>
        <w:tblW w:w="15309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4953"/>
        <w:gridCol w:w="9854"/>
      </w:tblGrid>
      <w:tr w:rsidR="000A02CF" w14:paraId="3944D96F" w14:textId="77777777" w:rsidTr="009E30F3">
        <w:trPr>
          <w:trHeight w:val="647"/>
        </w:trPr>
        <w:tc>
          <w:tcPr>
            <w:tcW w:w="502" w:type="dxa"/>
            <w:tcBorders>
              <w:top w:val="nil"/>
            </w:tcBorders>
          </w:tcPr>
          <w:p w14:paraId="4B458AB2" w14:textId="77777777" w:rsidR="000A02CF" w:rsidRDefault="000A02CF">
            <w:pPr>
              <w:pStyle w:val="TableParagraph"/>
              <w:rPr>
                <w:sz w:val="26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45E6B8C3" w14:textId="77777777" w:rsidR="000A02CF" w:rsidRDefault="00962A9D">
            <w:pPr>
              <w:pStyle w:val="TableParagraph"/>
              <w:spacing w:before="170"/>
              <w:ind w:left="104"/>
              <w:rPr>
                <w:sz w:val="26"/>
              </w:rPr>
            </w:pPr>
            <w:r>
              <w:rPr>
                <w:sz w:val="26"/>
              </w:rPr>
              <w:t>Các học sinh đang trồng cái gì ở sân sau?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3F4AF279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006686D5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21564A1F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06665617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1F016721" w14:textId="77777777" w:rsidR="000A02CF" w:rsidRDefault="00962A9D">
            <w:pPr>
              <w:pStyle w:val="TableParagraph"/>
              <w:spacing w:before="169"/>
              <w:ind w:left="117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13DE2E5D" w14:textId="1AD1D63C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 xml:space="preserve">Những người nông dân đang ủ phân </w:t>
            </w:r>
            <w:r w:rsidR="007C7534" w:rsidRPr="007C7534">
              <w:rPr>
                <w:sz w:val="26"/>
              </w:rPr>
              <w:t>(</w:t>
            </w:r>
            <w:r>
              <w:rPr>
                <w:sz w:val="26"/>
              </w:rPr>
              <w:t>từ</w:t>
            </w:r>
            <w:r w:rsidR="007C7534" w:rsidRPr="007C7534">
              <w:rPr>
                <w:sz w:val="26"/>
              </w:rPr>
              <w:t xml:space="preserve">) </w:t>
            </w:r>
            <w:r>
              <w:rPr>
                <w:sz w:val="26"/>
              </w:rPr>
              <w:t>thực</w:t>
            </w:r>
          </w:p>
          <w:p w14:paraId="4DA5634D" w14:textId="138300D7" w:rsidR="000A02CF" w:rsidRPr="007C7534" w:rsidRDefault="00962A9D">
            <w:pPr>
              <w:pStyle w:val="TableParagraph"/>
              <w:spacing w:before="34" w:line="289" w:lineRule="exact"/>
              <w:ind w:left="37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phẩm </w:t>
            </w:r>
            <w:r w:rsidR="007C7534">
              <w:rPr>
                <w:sz w:val="26"/>
                <w:lang w:val="en-US"/>
              </w:rPr>
              <w:t>thừa.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5CDF5FAE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08D68580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784F4D14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154CDED9" w14:textId="2B75BF31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 xml:space="preserve">Những người nông dân đang ủ phân </w:t>
            </w:r>
            <w:r w:rsidR="007C7534" w:rsidRPr="007C7534">
              <w:rPr>
                <w:sz w:val="26"/>
              </w:rPr>
              <w:t>(</w:t>
            </w:r>
            <w:r>
              <w:rPr>
                <w:sz w:val="26"/>
              </w:rPr>
              <w:t>từ</w:t>
            </w:r>
            <w:r w:rsidR="007C7534" w:rsidRPr="007C7534">
              <w:rPr>
                <w:sz w:val="26"/>
              </w:rPr>
              <w:t xml:space="preserve">) </w:t>
            </w:r>
            <w:r>
              <w:rPr>
                <w:sz w:val="26"/>
              </w:rPr>
              <w:t>thực</w:t>
            </w:r>
          </w:p>
          <w:p w14:paraId="410DDFF5" w14:textId="4C16245A" w:rsidR="000A02CF" w:rsidRDefault="00962A9D">
            <w:pPr>
              <w:pStyle w:val="TableParagraph"/>
              <w:spacing w:before="34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phẩm</w:t>
            </w:r>
            <w:r w:rsidR="007C7534">
              <w:rPr>
                <w:sz w:val="26"/>
                <w:lang w:val="en-US"/>
              </w:rPr>
              <w:t xml:space="preserve"> thừa</w:t>
            </w:r>
            <w:r>
              <w:rPr>
                <w:sz w:val="26"/>
              </w:rPr>
              <w:t xml:space="preserve"> phải không?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4C558B87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51A1715C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28CC2F9B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3C4B1850" w14:textId="77777777" w:rsidR="000A02CF" w:rsidRDefault="00962A9D">
            <w:pPr>
              <w:pStyle w:val="TableParagraph"/>
              <w:spacing w:before="157"/>
              <w:ind w:left="37"/>
              <w:rPr>
                <w:sz w:val="26"/>
              </w:rPr>
            </w:pPr>
            <w:r>
              <w:rPr>
                <w:sz w:val="26"/>
              </w:rPr>
              <w:t>Những người nông dân đang ủ cái gì?</w:t>
            </w:r>
            <w:bookmarkStart w:id="0" w:name="_GoBack"/>
            <w:bookmarkEnd w:id="0"/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27F08816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0330DC1A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3986A732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7DC8FBA8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226B5BB6" w14:textId="77777777" w:rsidR="000A02CF" w:rsidRDefault="00962A9D">
            <w:pPr>
              <w:pStyle w:val="TableParagraph"/>
              <w:spacing w:before="169"/>
              <w:ind w:left="117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0BAA1C61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Các công nhân đang lắp đặt các tấm pin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mặt</w:t>
            </w:r>
          </w:p>
          <w:p w14:paraId="180F5EC0" w14:textId="77777777" w:rsidR="000A02CF" w:rsidRDefault="00962A9D">
            <w:pPr>
              <w:pStyle w:val="TableParagraph"/>
              <w:spacing w:before="34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trời trên mái nhà bây giờ.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20B2B75B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087F1DC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04789436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20DA8907" w14:textId="77777777" w:rsidR="000A02CF" w:rsidRDefault="00962A9D">
            <w:pPr>
              <w:pStyle w:val="TableParagraph"/>
              <w:spacing w:line="269" w:lineRule="exact"/>
              <w:ind w:left="37"/>
              <w:rPr>
                <w:sz w:val="26"/>
              </w:rPr>
            </w:pPr>
            <w:r>
              <w:rPr>
                <w:sz w:val="26"/>
              </w:rPr>
              <w:t>Các công nhân đang lắp đặt các tấm pin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mặt</w:t>
            </w:r>
          </w:p>
          <w:p w14:paraId="7AC79EDB" w14:textId="77777777" w:rsidR="000A02CF" w:rsidRDefault="00962A9D">
            <w:pPr>
              <w:pStyle w:val="TableParagraph"/>
              <w:spacing w:before="35"/>
              <w:ind w:left="37"/>
              <w:rPr>
                <w:sz w:val="26"/>
              </w:rPr>
            </w:pPr>
            <w:r>
              <w:rPr>
                <w:sz w:val="26"/>
              </w:rPr>
              <w:t>trời trên mái nhà bây giờ phải không?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572639E5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02E7024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2A5685CD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5457CD22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Các công nhân đang lắp đặt cái gì trên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mái</w:t>
            </w:r>
          </w:p>
          <w:p w14:paraId="47656C04" w14:textId="77777777" w:rsidR="000A02CF" w:rsidRDefault="00962A9D">
            <w:pPr>
              <w:pStyle w:val="TableParagraph"/>
              <w:spacing w:before="34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nhà bây giờ vậy?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18EDA70E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7DFBDB3C" w14:textId="77777777" w:rsidTr="009E30F3">
        <w:trPr>
          <w:trHeight w:val="634"/>
        </w:trPr>
        <w:tc>
          <w:tcPr>
            <w:tcW w:w="502" w:type="dxa"/>
            <w:vMerge w:val="restart"/>
          </w:tcPr>
          <w:p w14:paraId="40910DCA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17CAC9D7" w14:textId="77777777" w:rsidR="000A02CF" w:rsidRDefault="000A02CF">
            <w:pPr>
              <w:pStyle w:val="TableParagraph"/>
              <w:rPr>
                <w:sz w:val="28"/>
              </w:rPr>
            </w:pPr>
          </w:p>
          <w:p w14:paraId="59ADED35" w14:textId="77777777" w:rsidR="000A02CF" w:rsidRDefault="00962A9D">
            <w:pPr>
              <w:pStyle w:val="TableParagraph"/>
              <w:spacing w:before="169"/>
              <w:ind w:left="117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4953" w:type="dxa"/>
            <w:tcBorders>
              <w:bottom w:val="single" w:sz="2" w:space="0" w:color="000000"/>
            </w:tcBorders>
          </w:tcPr>
          <w:p w14:paraId="0071FBA0" w14:textId="77777777" w:rsidR="000A02CF" w:rsidRDefault="00962A9D">
            <w:pPr>
              <w:pStyle w:val="TableParagraph"/>
              <w:spacing w:line="291" w:lineRule="exact"/>
              <w:ind w:left="37"/>
              <w:rPr>
                <w:sz w:val="26"/>
              </w:rPr>
            </w:pPr>
            <w:r>
              <w:rPr>
                <w:sz w:val="26"/>
              </w:rPr>
              <w:t>Nhiều người đang nhặt vật liệu có thể tái chế</w:t>
            </w:r>
          </w:p>
          <w:p w14:paraId="2FCED5C9" w14:textId="77777777" w:rsidR="000A02CF" w:rsidRDefault="00962A9D">
            <w:pPr>
              <w:pStyle w:val="TableParagraph"/>
              <w:spacing w:before="34" w:line="289" w:lineRule="exact"/>
              <w:ind w:left="37"/>
              <w:rPr>
                <w:sz w:val="26"/>
              </w:rPr>
            </w:pPr>
            <w:r>
              <w:rPr>
                <w:sz w:val="26"/>
              </w:rPr>
              <w:t>từ bờ biển.</w:t>
            </w:r>
          </w:p>
        </w:tc>
        <w:tc>
          <w:tcPr>
            <w:tcW w:w="9854" w:type="dxa"/>
            <w:tcBorders>
              <w:bottom w:val="single" w:sz="2" w:space="0" w:color="000000"/>
            </w:tcBorders>
          </w:tcPr>
          <w:p w14:paraId="2CEC3D63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12B2AA39" w14:textId="77777777" w:rsidTr="009E30F3">
        <w:trPr>
          <w:trHeight w:val="635"/>
        </w:trPr>
        <w:tc>
          <w:tcPr>
            <w:tcW w:w="502" w:type="dxa"/>
            <w:vMerge/>
            <w:tcBorders>
              <w:top w:val="nil"/>
            </w:tcBorders>
          </w:tcPr>
          <w:p w14:paraId="4216944E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  <w:bottom w:val="single" w:sz="2" w:space="0" w:color="000000"/>
            </w:tcBorders>
          </w:tcPr>
          <w:p w14:paraId="77444E2C" w14:textId="77777777" w:rsidR="000A02CF" w:rsidRDefault="00962A9D">
            <w:pPr>
              <w:pStyle w:val="TableParagraph"/>
              <w:spacing w:line="269" w:lineRule="exact"/>
              <w:ind w:left="37"/>
              <w:rPr>
                <w:sz w:val="26"/>
              </w:rPr>
            </w:pPr>
            <w:r>
              <w:rPr>
                <w:sz w:val="26"/>
              </w:rPr>
              <w:t>Nhiều người đang nhặt vật liệu có thể tái chế</w:t>
            </w:r>
          </w:p>
          <w:p w14:paraId="1277E606" w14:textId="77777777" w:rsidR="000A02CF" w:rsidRDefault="00962A9D">
            <w:pPr>
              <w:pStyle w:val="TableParagraph"/>
              <w:spacing w:before="35"/>
              <w:ind w:left="37"/>
              <w:rPr>
                <w:sz w:val="26"/>
              </w:rPr>
            </w:pPr>
            <w:r>
              <w:rPr>
                <w:sz w:val="26"/>
              </w:rPr>
              <w:t>từ bờ biển phải không?</w:t>
            </w:r>
          </w:p>
        </w:tc>
        <w:tc>
          <w:tcPr>
            <w:tcW w:w="9854" w:type="dxa"/>
            <w:tcBorders>
              <w:top w:val="single" w:sz="2" w:space="0" w:color="000000"/>
              <w:bottom w:val="single" w:sz="2" w:space="0" w:color="000000"/>
            </w:tcBorders>
          </w:tcPr>
          <w:p w14:paraId="1CC0275C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  <w:tr w:rsidR="000A02CF" w14:paraId="12F6FFEA" w14:textId="77777777" w:rsidTr="009E30F3">
        <w:trPr>
          <w:trHeight w:val="634"/>
        </w:trPr>
        <w:tc>
          <w:tcPr>
            <w:tcW w:w="502" w:type="dxa"/>
            <w:vMerge/>
            <w:tcBorders>
              <w:top w:val="nil"/>
            </w:tcBorders>
          </w:tcPr>
          <w:p w14:paraId="6B391037" w14:textId="77777777" w:rsidR="000A02CF" w:rsidRDefault="000A02CF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tcBorders>
              <w:top w:val="single" w:sz="2" w:space="0" w:color="000000"/>
            </w:tcBorders>
          </w:tcPr>
          <w:p w14:paraId="07300113" w14:textId="77777777" w:rsidR="000A02CF" w:rsidRDefault="00962A9D">
            <w:pPr>
              <w:pStyle w:val="TableParagraph"/>
              <w:spacing w:before="157"/>
              <w:ind w:left="37"/>
              <w:rPr>
                <w:sz w:val="26"/>
              </w:rPr>
            </w:pPr>
            <w:r>
              <w:rPr>
                <w:sz w:val="26"/>
              </w:rPr>
              <w:t>Nhiều người đang nhặt cái gì từ bờ biển vậy?</w:t>
            </w:r>
          </w:p>
        </w:tc>
        <w:tc>
          <w:tcPr>
            <w:tcW w:w="9854" w:type="dxa"/>
            <w:tcBorders>
              <w:top w:val="single" w:sz="2" w:space="0" w:color="000000"/>
            </w:tcBorders>
          </w:tcPr>
          <w:p w14:paraId="57A5E961" w14:textId="77777777" w:rsidR="000A02CF" w:rsidRDefault="000A02CF">
            <w:pPr>
              <w:pStyle w:val="TableParagraph"/>
              <w:rPr>
                <w:sz w:val="26"/>
              </w:rPr>
            </w:pPr>
          </w:p>
        </w:tc>
      </w:tr>
    </w:tbl>
    <w:p w14:paraId="28C46709" w14:textId="77777777" w:rsidR="00962A9D" w:rsidRDefault="00962A9D"/>
    <w:sectPr w:rsidR="00962A9D">
      <w:pgSz w:w="16840" w:h="11910" w:orient="landscape"/>
      <w:pgMar w:top="520" w:right="3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2CF"/>
    <w:rsid w:val="000A02CF"/>
    <w:rsid w:val="007C7534"/>
    <w:rsid w:val="00962A9D"/>
    <w:rsid w:val="009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4DDDE3"/>
  <w15:docId w15:val="{93394718-6660-4F68-9D12-8A9266B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 w:eastAsia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7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34"/>
    <w:rPr>
      <w:rFonts w:ascii="Segoe UI" w:eastAsia="Times New Roman" w:hAnsi="Segoe UI" w:cs="Segoe UI"/>
      <w:sz w:val="18"/>
      <w:szCs w:val="18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 BI</cp:lastModifiedBy>
  <cp:revision>3</cp:revision>
  <cp:lastPrinted>2019-11-06T01:43:00Z</cp:lastPrinted>
  <dcterms:created xsi:type="dcterms:W3CDTF">2019-11-06T01:38:00Z</dcterms:created>
  <dcterms:modified xsi:type="dcterms:W3CDTF">2019-11-06T02:00:00Z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2019-11-06T00:00:00Z</vt:filetime>
  </property>
</Properties>
</file>